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8921" w14:textId="362993BA" w:rsidR="00C26A9D" w:rsidRPr="003B7C06" w:rsidRDefault="00A813F2" w:rsidP="00E91E1D">
      <w:pPr>
        <w:pStyle w:val="Szvegtrzs"/>
        <w:spacing w:before="1"/>
        <w:rPr>
          <w:rFonts w:ascii="ToyotaType-Semibold" w:hAnsi="ToyotaType-Semibold" w:cs="ToyotaType-Semibold"/>
          <w:sz w:val="32"/>
          <w:szCs w:val="24"/>
          <w:lang w:val="hu-HU"/>
        </w:rPr>
      </w:pPr>
      <w:r w:rsidRPr="003B7C06">
        <w:rPr>
          <w:rFonts w:ascii="ToyotaType-Semibold" w:hAnsi="ToyotaType-Semibold" w:cs="ToyotaType-Semibold"/>
          <w:noProof/>
          <w:szCs w:val="16"/>
          <w:lang w:val="hu-H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DE1877" wp14:editId="6B89DCBD">
                <wp:simplePos x="0" y="0"/>
                <wp:positionH relativeFrom="page">
                  <wp:posOffset>391160</wp:posOffset>
                </wp:positionH>
                <wp:positionV relativeFrom="page">
                  <wp:posOffset>0</wp:posOffset>
                </wp:positionV>
                <wp:extent cx="7171055" cy="10820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1082040"/>
                          <a:chOff x="612" y="0"/>
                          <a:chExt cx="11293" cy="1704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6051" y="0"/>
                            <a:ext cx="5854" cy="142"/>
                          </a:xfrm>
                          <a:prstGeom prst="rect">
                            <a:avLst/>
                          </a:pr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939"/>
                          <a:stretch/>
                        </pic:blipFill>
                        <pic:spPr bwMode="auto">
                          <a:xfrm>
                            <a:off x="612" y="89"/>
                            <a:ext cx="1668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28EAA" id="Group 2" o:spid="_x0000_s1026" style="position:absolute;margin-left:30.8pt;margin-top:0;width:564.65pt;height:85.2pt;z-index:251658240;mso-position-horizontal-relative:page;mso-position-vertical-relative:page" coordorigin="612" coordsize="11293,1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FMvQrAwAAfwcAAA4AAABkcnMvZTJvRG9jLnhtbKRV227cIBB9r9R/&#10;QLwntveWXWu9UZtNoki9RE2rPrMY2yg2UMB76dd3AHsvSatE6YMtxgPDnHNmxvPLbVOjNdOGS5Hh&#10;5DzGiAkqcy7KDP/4fnM2xchYInJSS8EyvGMGXy7ev5tvVMoGspJ1zjSCIMKkG5XhylqVRpGhFWuI&#10;OZeKCXAWUjfEgqnLKNdkA9GbOhrE8STaSJ0rLSkzBr4ugxMvfPyiYNR+LQrDLKozDLlZ/9b+vXLv&#10;aDEnaamJqjjt0iBvyKIhXMCl+1BLYglqNX8WquFUSyMLe05lE8mi4JR5DIAmiZ+gudWyVR5LmW5K&#10;tacJqH3C05vD0i/rW60e1L0O2cPyk6SPBniJNqpMj/3OLsNmtNp8ljnoSVorPfBtoRsXAiChred3&#10;t+eXbS2i8PEiuUji8RgjCr4kng7iUacArUAmd26SDDA6nKTVdXc2SQazYXfyIh454SKShlt9pl1m&#10;TnkoJXNgy/wfWw8VUcyLYBwb9xrxPMOQiiANEPANSoyIsmbI5+Quh109oeaYzSOP22aA9Bd5nMTj&#10;5JiQnsrxdDzq2BgNTsggqdLG3jLZILfIsIYMvURk/cnYwFu/xSlmZM3zG17X3tDl6qrWaE2gYa6X&#10;ycfBdRf9ZFst3GYh3bEQ0X0BHQKsIMJK5juAqGXoOpgSsKik/o3RBjouw+ZXSzTDqL4TINIsGUE5&#10;IOuN0fhiAIY+9qyOPURQCJVhi1FYXtnQ1q3SvKzgpsSDFvIDlGjBPXCXX8iqSxbqZDFXnKbwdO0F&#10;q2cF8/IYglO2dVjCKGteFaMh+rFVZzAJFLF8xWtud36qQeYuKbG+59R1pjMOtQfCh9oDr7sUDZ1E&#10;/Z5wAqqA030nn/oiZ57EXtVcOSmdVj+5rXzN9ww6ZwcLGH4yeP7CTBhqS0nbhgkbprRmNSCUwlRc&#10;GZA1Zc2K5VCbdzmUN4U/hIVeAuWEdVigKDV1nYVgSA8ns+Gs+2o1s7RyFecw9GkH8K/rp26+TLuI&#10;fT8lkwn8qfxcmiTjruT7mdZ3yysbat8WJP1Hn7jkXbodDjB9PfopD6uT38ix7Xcd/puLPwAAAP//&#10;AwBQSwMECgAAAAAAAAAhAMRrWvVCLQAAQi0AABUAAABkcnMvbWVkaWEvaW1hZ2UxLmpwZWf/2P/g&#10;ABBKRklGAAEBAQDcANwAAP/bAEMAAgEBAQEBAgEBAQICAgICBAMCAgICBQQEAwQGBQYGBgUGBgYH&#10;CQgGBwkHBgYICwgJCgoKCgoGCAsMCwoMCQoKCv/bAEMBAgICAgICBQMDBQoHBgcKCgoKCgoKCgoK&#10;CgoKCgoKCgoKCgoKCgoKCgoKCgoKCgoKCgoKCgoKCgoKCgoKCgoKCv/AABEIAYgA/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vmLu2560eZHnG+gB1FIGUng5paACiiigAooooAKKKKACiiigAooooAKKKKACiiigAooooAKKKK&#10;ACiiigAoopNy5xmgBaK5D4z/ABt+E/wC8F3HxE+MvxH0nwvodr/r9U1q+SCIN2Vdx+dj2RcsegBO&#10;K/Nj9rD/AIOgvgZ4Fm1Dwr+yR8L9Q8bajDIY7fxFrzGx0okdXRBmeZR16R5HOQKuNOUtkB+pxvRu&#10;2jHXHvXH/E/9pP4BfBNC/wAYPjP4W8M8E/8AE81+3tjgezuD+lfzk/tI/wDBbH/go7+0zM8WsfH2&#10;48K6VtZf7J8B7tLhIxg73VmmcH/akx7V4T8NfgP+0d+1Z4plk+Ffwn8YfEDVJsvcXGn6bPfyH1Lz&#10;EEd+SzD8etdCwv8AO7Af0GfFX/g4O/4Jf/C68bT7f4133iqZWKyf8Ij4fnvI0Pp5hVEP1DEe9eL+&#10;Nf8Ag6g/Y20dpI/A3wJ+ImuMq5VriG0s0b67pmI/Kvz3+EX/AAb6/wDBTz4qeXPf/BzTfB9rLz9o&#10;8X69DC2PTyoTLJ+YB/KvcPD3/Bq7+1leeW/if9pP4fablv8AV2tre3JA7YyiZ+mRT9lhY7yuB6Zr&#10;v/B2FYmRj4Z/YgumQfdk1Dxsin8ltj/M1iRf8HYHjpZN0/7Fel+Tn5f+K2k3Y/8AAbFeVftT/wDB&#10;DT9nP9hT4fL48/aw/wCCi0WnTXCt/Zeh6H4F+0X2pyDqkEL3QY89Xbag7sK+NbbSv2FJNS+yzfEP&#10;4wQ2ZYf8TD/hD9JZtuf+eQ1Adufv57YzzWkaeHlsgP1A8P8A/B2JofmIPFH7Euoxx7v3kmn+NIX/&#10;ACD26/zAr1DwV/wdMfsR6yyp42+DfxI0Jv70en2l4n5pODj8K+T/AIB/8G+3wa/bG+Gcfxa/ZK/4&#10;KO6T4i01nEVyt94JaG4spSobyJ4lud8MnsR7rnOaseJP+DV/9sKxjkuvCv7Q3w51NhzGk0N7bsT7&#10;HynC/Xmp5cK5WegH6JfB3/gvn/wS/wDjFcrp8f7QI8L3UkgSO38ZaXNp4Yn/AKaspi/NxxX058Of&#10;jx8H/jBZtf8Awm+KHhzxNEq/PJoOuQ3QH/ftj256V/Oz8Xf+CCX/AAVB+ErtJH8AI/Flt0W48G6x&#10;b3YOB/zzYxyf+OmvmzxV4B/aB/ZS8dKvi7wl4u+HniC1k/dzT2t1pl0pBzlZMKSPcEip+r0pfDID&#10;+uNLjcdoXP8AumpgcjNfzT/s2f8ABdv/AIKP/s3hdPT4xR+OdN3LusfiBbtfsBkZ23Cskw49XbGe&#10;lfpB+yT/AMHNP7LHxautP8I/tMeDtT+GmsTptuNXDfbdH8wcZ8xQJYgf9tCB03HrWU8PUjtqB+nF&#10;Fc78NviR4H+KvhCz8ffDnxvpfiHRdRhWax1bSLxJreZT3V0JH4Z6+nSuhUjpmsAFooooAKKKKACi&#10;iigApD9KWigAooooAKKKKACiisP4ifEHwh8K/Bup/EPx/wCIrPSdD0azku9V1O+mEcNtAg3M7E9A&#10;B+ZwOSRRr0A077UrOxt5Lq8nWKOKNnkmkO1UUAksWPAAx1JFfl9/wUe/4OLPhb8DLzUvhR+xXY2P&#10;jjxVC01tfeKrre2kaTMpxiMDH21xyTsZYwQPmbkV8Wf8FbP+C3/xI/bc1XUvgj8AdQvPDfwnjkeG&#10;SSFmhvfE8f8AfuOQ0VuxG5YOpGC+T8q/AHy91HqPauylh1y80gO8/aH/AGnfj3+1b47m+JP7QvxR&#10;1bxJqszZUXk5+z2/GAkEC4jhUAdECj5s5JJr1D9gL/gmB+01/wAFD/FPkfCrQY9K8J2N0Ida8a6t&#10;uWysuM+Wg4a4mH/PNOn8TKK8V+EHgQfFL4teF/hjJqRs4/EniSx0qS62gtCtzcJCXAPdd+fTpX9Y&#10;nwH+BHw6/Zy+EWg/BH4UaLHpug+HdNSzsbeFQCwUcyOf4pHOWZu7MT3rWtV9lGyWoHyN+yL/AMG+&#10;v7CX7NEVj4i8c+EZviZ4otvml1Xxcwa1EmesdkP3SgDpv8xhjqetfbfhvwvoXhOxXSfDehWem2cf&#10;EdrY2yQxr9FRQorUUYXAorglKctWwE4UV5p+1v8AtNfDj9kT9n3xR+0N8UrzytJ8M6f5zxr9+5nY&#10;hYbdMc75JGRB1xuzxivSpM7TivxK/wCDn79r691v4ieFP2JvBmsy/YNFtV1/xhBCfkmvJsi0ib1M&#10;cQkkx0/foe1VSp+0qJAfnJ+1x+1d8W/2z/jtrXx/+NGptNqWqTEWdisjfZ9JtQT5VnADnbGgP1Y5&#10;c5LGvNSMcfj6Z/8Ar19B/wDBOD/gnz8TP+CiHx/j+E/hC7bStB0+FLzxl4nePcum2e4DC8bWuJCc&#10;IhI+6zH5VNfsTrv/AAbU/wDBOrVPg+vgbQofF+m69Hb4TxmviJ5rppsY3vC37hlP9wIvHQg813zq&#10;0qTUQPxl/wCCfX7dHxP/AOCfv7Q2n/GTwHdTXGlSyJa+L/DzzHydW04t+8jK/dEqrlo5MEqwx0LV&#10;/UB8IPiv4G+NXwy0H4u/DnWV1DQfEulw6hpN4kZXzYJUDKSDypGcEHkEEdq/lm/bU/Y6+K/7C/x9&#10;1b4CfFu0Vri0IuNJ1S3jP2fVrF8mO5iJ4II+Vl6o4ZTnGa/Vf/g18/a/vPF3wx8XfsaeLNXkmu/C&#10;cv8AbnhVZ5Nyrp87bZ4U7hY5yGx/03NZYiEZU+dAfrS+XQhD1HWsTxj4B8JfEDRpNC8d+ENK1qzm&#10;Vkls9WsI7iFlPBG2RWGCOvFbkZyinOeOvrTq4VoB+d/7YH/BuR+xZ8fLS81/4G2Vx8LfE1xJ5kc2&#10;h5m0t2PUPZswVQf+mRTGM4xxX4v/ALbP7AP7Sf7AXxAXwN8fvByxWd9JKdB8SWEhk0/VI17xSY+R&#10;gMExNh17jHJ/qwIzXjv7cv7Lfwu/a1/Zg8WfBf4p6b51jeaXLPZ3SKPOsLyJWeG5iJBw6MPxGQeD&#10;XRSxEotRewH8y/7K37an7TP7FnjBfG/7O/xVv9HlbAvdNkbzrC+XOSs1u+Y3zjrgMOdrV+2H/BNz&#10;/g4C+BH7W19p3wj/AGiba3+HfxAumWCykactpWtS7eTDMw/0dyQf3Mh/iAV2JxX8/gViAxb5l3Al&#10;eM4OD+FDRrKDE3KtgbcYz/8AX/z2rrqUo1FtYD+xeG6hl+42737H8e9TDpX4P/8ABIL/AIL0eLPg&#10;BqOl/s3/ALZniW51bwE2210Xxleu8t34fG0LHHOcZmtRgLuOXiXnJUYH7peH9e0zxNpNtr+hahb3&#10;lje26T2V5azLJHPC6hkkVlJDKykEEHBBrgqU5U5WYF6iiiswCiiigAooooAKKKKACiimsaAI55o1&#10;HzThcDn5gMfnX8/P/Bdz/gq7qn7XPxOu/wBmH4G+K5B8MfCt+0epXVpOQniTUI2GZGxjdbxMpWMc&#10;hmDPg/Lj9Fv+C/n7ceqfsjfsdzeBPAGq3Fj4x+JlxJo+kX1pLtlsLVVDXd1kcg7CsSkEENNnPymv&#10;52WYqrSgsvy/Ln5iOM/j/P2rsw9PTmYH1L/wSS/4J5ax/wAFDf2nrXwbqcU1v4H8MGHUfHV+hZSb&#10;XdhLONgPlmnIKjJGFR2HIGfBfjn4Ju/hr8b/ABn8OrrSvsT6H4u1PT2tdpXyFiuZFRQDyAEC1/Rn&#10;/wAEX/2KdP8A2Nv2FfDGjX2lNb+KPGFrF4g8XPOgWb7VPEpS3PosMW2MKTwQx43EV8M/8HDn/BKj&#10;xfP401H9vv4A+GpNQsbq3R/iVo9hCC9m0SbBqSIvMiuuBKACV8vzDkFsXHEXrcrA/I3Tr/UNI1C3&#10;1rSL2W0vLOZJ7S6t22vBMjBkdT2YEAgj2xyK/oe/4JHf8FkvhL+218PtH+Evxa8YW+h/F6xsxb32&#10;mXsggj19kGPtVmScMzYy0Od6tuIUrgj+dtTuRZFGVK5DdR6j+vPtU1nfXunX0Ooaddz21zbyCS3u&#10;becxyROPusrAggjqGBBBNa1KUasbbAf2KLIgHzOvvzQsiNwjhvxr+cr9kD/g4F/bu/ZhtrDwp441&#10;+z+JXhizGz+z/F277cidgl8o8zI7eYJO9fob+z3/AMHN/wCxB8QENr8dPCHij4b3x/5aXNv/AGpZ&#10;kY7S267wSezRAe/auGWHqR8wP0muJ4YI2klcKqqS3sAM5/Sv5PP25v2gdX/ag/a8+I3x41e4/wCQ&#10;34puvseZDtis4n8m3QewhiT8c1++X7Rn/BXb9irxN+xz8SviJ+z5+014Z1jXbHwTqD6TpMd+Le+k&#10;umhZIgtvPskJDup4BPFfzxfAP4b6h8X/AI4+DfhPY2xuLjxL4s03TAvmfeEtyiMST04LEk9QK2ws&#10;JRTbA/oZ/wCCCv7Iulfswf8ABPrw1rN5pkkfiH4iKviXX2uFHmKs6D7ND67VgEZwf4nc96+1ZEXZ&#10;tAwMentVPw9pOm+HdItfD2i6cltY2NrHbWdvCoCRRIoVFUDoAoAA7Ve3/wCy3/fNcs5OUrgfm3/w&#10;ckfsh2nxk/Yyh/aO0fRpJPEnwuvRcSTW68vpNwyx3SMMchG8uYH+HY3XcRX5U/8ABGr4/wCq/s8/&#10;8FH/AIZ+ILW9WK08QawvhvWI2bbHJbX2I+eRnbL5TDPQqK/pJ/aD+Hdp8YPgd4w+FF/aRzQ+JvDF&#10;/pjR3CjZme3eMbs9ssD9fpX8k1pc+Ivhj4shurZpLfWfDeqK6urHfFd20vQf3cOnH6V14dudJxYH&#10;9hUfCLufP9aGkRRl3A+tfLesf8Fgv+CfPw8+Hmg+Ivir+1H4VsdS1TQ7S9udH028a+uLd5YUdo2j&#10;tw7KVLYIbBGORXzJ+0L/AMHQH7I3gSVtM+APwx8TePrlQwW9mVdJsi2CAQZQ0rD/ALZr7HtXNGlU&#10;k9EB+npkVjhZFz9a/Mn/AILV/wDBaP4dfAr4ba/+yz+zL46g1z4jazDJp+tarpU6yweGrdxtm3SD&#10;5TdFCyKikmMnc3ICn84/2wf+C5/7en7XFpe+Fh45i8A+FrqTd/YXggtbSNHj7kt3/rpRzkgFFJ6r&#10;Xx07NLIXlJLHLM2MlmJySfUnr1NdFLCu/NIBEXaqxqm0be5yfb9PpXsX/BPr4L6L+0X+238Mfgj4&#10;n0dtR0nxH4sgtdYs1kKk2YDPOcjlSI0Yg9iAfavHQpIIQM3TbtXOT2HHc1+4P/Bvv/wSj8Vfs/2r&#10;/tqftGeGm0/xRrWlmDwZ4fvIV87SrCRQz3knJMcsykIEIDLHuzguQvRUmqcQPys/4KEfsS+Ov2Af&#10;2mda+A/i6SS809cXvhnWvLZF1PTZCfLk6fM68xyDPDqcE8E/dn/Bvf8A8FXtY8A+LdP/AGDP2gPF&#10;hl8P6tN5Pw71a+uC39l3jYA00sekEh/1Y4COdowGAX66/wCDh/8AYotf2if2Kbr41+GtDa48XfC1&#10;m1OxltVBkl01mUXsJ/vKqATAckGI46nP899ne3ljdRanpd/Nb3UMiSW91bTFJIZA2VdWXkMDyOmO&#10;uQeaiNsRS13A/sTglTYMyHOPut1FS5r5N/4I9ftsyft0fsWeHviD4gn3eKtBYaH4vXzg0kl9BGv+&#10;lHpgTRskgBHBZhztr6xX7tcEouLswFoooqQCiiigAooooAKawHU06obh/wB6qYP5+9AH87H/AAcV&#10;/Hyf4xf8FHdW8CWmtSXGlfD3RbXRrW3yNkN06faLoj1JaRFPf5FHavmf9hD4TS/Hj9tL4V/CNrXz&#10;oda8dacl8rdPs6TLNNn28uN/XipP2+9ev/E37dHxh1zV5Wkml+JmtBjuJzi7kUdfQAV7D/wQfg0y&#10;4/4Kq/C8aoy7Y5tQeEtjiUWFxtPPfNenblo6dgP6WrSJIY9kfCr91V7VDd2Fr5UhmXcrKd6soIYe&#10;hHcVYtydgBGO+PT2qQjPBFeYB+Xn/BRr/g3S+E37QF9qHxf/AGPdU0/wH4rm3TXfhqaIrouqTE7i&#10;QF+azkODnYpQnkqDk1+PP7TX7FH7Uf7Hfia58M/tE/BvWfD4hm8uHVpLZptNujjgxXaAxSfQEN6g&#10;V/WRtX+6KyvF/g/w5450K78KeLvDtjqumXsJjvNO1SzSe3nQ9VZGBDD610U8RKGj1A/j5DqR8v7w&#10;dNy/dIoUsBlPlxxx2Ff0cftH/wDBv1/wTn/aDvH1vRvhnqHw/wBUdTvuvAt4trDIx6F7d1eE49Qi&#10;k+tfFvxi/wCDVH4vWF+0vwB/al0HUrI5Mdv4u0eaznX2Mlv5it/3wtdUcRTlvoB+S7Rxlt5jXIOV&#10;PofaprO9vNNvI9Q067mt7iGQPBNBIyPEw6FSOQfcc+9fR37Z/wDwSe/bR/YK8Kx+P/j94L0qPw7c&#10;6rHp9rrui65FdQvM4YopT5ZFyFY4KYOOa8D8F+BPG3xI8Qw+Efh14L1TxBq9xGz2+l6NYvc3Eiou&#10;5iscYLNtAycDpW0WpK6YHUaJ+1b+1R4ajWDw5+078Q7GNeVjtvGl6qj/AMielah/bj/bWIwf2vfi&#10;btx/0PF9z/5Frm9c+AHx88NytF4h+A/jbT2j++l54UvY8H0OYqyz8NfiUDtHw48R/wDghuf/AIil&#10;yx8gOg179qH9pzxTC1v4l/aR+IF/Gx+aO88ZX0gP4GXFcPNLNcStNPM7yNIXkkdiWZickknqSa7D&#10;Qv2dP2h/E8yQ+Gv2ffHGovJ9yOx8J3jl/piKub8TeGvEvgzxDeeE/GPh6+0jVNNmaHUNM1K1aC4t&#10;5B1R0YAq3selP3egGesca8qgHOelOUlelfV37Hn/AARj/bk/bb+H2m/F34SeD9Bs/COq3Ekdp4h8&#10;Qa8kKSmKRo5P3Ue+UgMjj7gBP519kfBL/g1Q8Z3F9FeftHftTWFtZqcyaf4L0V5JX9vPudoXP/XM&#10;4rOVanHdgfkTviQbpD/u8969s/ZQ/wCCdf7Y37ams2+m/AP4L6le2Mm7zvE+pRNaaRCF+8WunG04&#10;I4VNzEjgZ4r94P2a/wDghH/wTq/Zvf8AtGP4Kf8ACaap1GqePpl1Iqf9mHasKdO0eeepr7F0fR9K&#10;0TS7fRtH0q3s7S1jWO3s7W3WOOFQOFVV4UDsBXPPFL7KA/Pv/gmr/wAEBPgH+x3qVj8WvjxfW/xC&#10;+INr5c1jJNabdN0Wcc7raJsmWQN0lkGRjKop5r9BzYxHDEtuDZ3e/r79anCqDnaPypa5ZSlJ3bAy&#10;fGnhfS/GvhDVPBmtReZZ6tp09ndRtnDRyxtGw+mGNfyN/F34e33wh+K/ij4T6izNN4X8SX2kyNt2&#10;5NvcPEPzCZ/Gv6+HIHJXPQdK/le/4KjwW1v/AMFH/jhDabdg+JepkbcYUmXJ6e9dGFlugPr3/g15&#10;+PD+CP2u/F37P+pahIlr448Ki8sbfzP3b3ti5bJH98wySe/yYr95V+7X8yX/AAQ8v7vTf+Cqfwfa&#10;1lZfO1e+ikwxBZW0+5yDjtx0r+m5RgYAqcVHlqAFFFFc4BRRRQAUUUUAFRTq5O9QuB97rn/PSpaQ&#10;0Afyuf8ABUD4cX/wn/4KHfGTwXqEcisvjy+vYTIu3fDdP9oib6FZR+NUf+CcXxZi+B/7efwj+Jl0&#10;wW30/wAcWMV4x4xDO/2d8/RZSa+2P+DoP9mHUPBP7THhT9qrTI86X440gaTqO3A8q/sl+Uk443wO&#10;Mf8AXE+lfl6ks8Li4tJ3hkjZXjmUYaNgchh6EHvz09q9SnL2lNAf2LWmADtIK7vlNTV83f8ABK79&#10;sLSf20v2KfB/xWGvx3mvWumx6T4wj53warboqTbl6/P8so9RIDxmvpBDlc15jXK7ALRRRSAKKKKA&#10;Pzk/4Oe9Mlvf+CdljexrxZ/ETS5JGHYFJkBP4sK/L7/ggrrq6J/wVW+F5kn8r7Z/a1mnuzafMQPx&#10;x071+vX/AAcP+EZ/FH/BLDx1c29v5jaLqek6g3P3US+iVj+Ac1+C/wCxD8V5Pgd+2P8AC/4sqWVN&#10;D8eabPcENjMLXCxS8+8cj/hmu+g08O0B/WDHCkg+6rdMluSaetnbgY8pP++BTbPaN2P73O36cZ/C&#10;rFcN2BVmt2CDEhX5v4PfjpX8rf8AwUs1pPEP/BQv426rG+Vb4l6sgb12TFD/AOg1/Ut478T6d4I8&#10;Iap411iTbZ6Nps99dsvURRRtI36Ka/kT+JHja/8AiX8RfEHxL1Z2Nx4i1y81S43dd08zzHP/AH3X&#10;XhE222B/Rb/wb5wSW/8AwSk+GYb/AJaT6tIPodSuDX2uDmvlv/gjR4Ml8Cf8Exvgzos0Rjkn8Jrf&#10;TbvW4kknH6OK+pB0rlqfGwCiiipAKKKGOBnFAFHxHrWn+G9DvPEOrTiK1sLWS5uJG6LHGpZj+QNf&#10;yP8A7QPxMf41/Hnxt8XmDf8AFUeLtQ1SNW+8I57mR0U+uFIr+hL/AILwftmW37Kf7BviHQtD8Sx2&#10;vi74gq3h/wAOW4b96YpRi8nXHRY4C43HgM6DuK/m/XcoCAbQFAAx6eld2Fi1FyA+xf8Aggh4D1Tx&#10;x/wVR+G8+nRbk0JNS1a8bkhIY7KVMnHT95Kg+rAd6/pXXpX42/8ABrH+zLq8C/ET9r3XdMjjsbyO&#10;Lwv4bmYfPKUcT3bL2xuFuue5VvSv2RX7vWscTLmqALRRRXOAUUUUAFFFFABRRRQB4B/wUf8A2LNF&#10;/bw/ZQ8SfAPUZLW11S5hF34Z1e5j3f2dqUR3Qy+u08xvjnY561/L1488BeMPhT421j4ZfELQp9L1&#10;7w/qEtjq2m3S7ZLaeNiHRvxHB7jB71/YFLGJODn8K/ND/gur/wAEd5v2rfD837Vv7OWixt8StEsN&#10;uvaTCgT/AISWzjAwQc4F1EinZkHzF+TghTXTh63JKzA/Oz/giP8A8FJU/YM/aHbwf8S9YkT4a+Op&#10;obXxF5kxEek3gYCDUMf3V5SXHJQg8lAK/o40vUdPvrCG8067jmgnjWS3mhYMkiMoYMpHBBBGCODX&#10;8ed5bXVlPLZX9pNbzwyGOSC4jMcsTg4KMjYZWByCDjBHNfqJ/wAESv8AgtvD8AodN/ZE/a98TTt4&#10;NMyQeDfF15IXOg5bi0uXOWNrlsK5z5WcH5Mbda9Hm96IH7qKQVyKKpaTrNnrFtHfadcQ3FvNGskF&#10;zbzB45VboykEgg+oJBq6DkZrhAKKKKAPnr/gql8NdS+L3/BPL4yeANFiWS7uvAt7Pbx7eWeBBcAe&#10;5PlYHua/loXeVWe2nZXyGilj+8G4II9D3r+xDV9ItdXsbjTLyNWt7q3aGeNlzuVlKkfTBNfyQ/tE&#10;/CDXfgB8fvG3wT8SWf2e88LeKrzT5o+wVJW8sqf7pj2EeoIrswck1KLA/pk/4Je/tOWH7V/7DHw7&#10;+MEusQ3WqzaHDYeIvLbJj1K2UQzhh2Ysu/3Dg96+hBIu3cDx9K/ni/4IU/8ABUzRP2G/ibqHwU+N&#10;+r/Y/hn421BZpdT8nK6HqmFRLqTAz5DqqrJ/d2q+MBs/vLr37Q3wQ8M/DyT4p+IPi54Zs/DcVn9p&#10;fXJNdh+y+Tt3bw+7BBBBGMk545rnq05RnZID5w/4LsftTxfsx/8ABO7xhLpWprBr3jaNfDGhr5gV&#10;y10Cs7rnrstxKx9OK/msS1nuk+xacnmTTbYrdNuQXOAFPryQPx9q+wP+Cyv/AAUoj/4KH/tCW9x4&#10;CF1B8O/Bsc1n4PhuIfLku2faZ76RTyDIVUKh+7Go4BZhXm//AATH+C91+0H/AMFAfhP8NY9JW7t2&#10;8YWmoarCUyq2do32qZm/2QsWOepOK7aUfZ0m2B/Td+zl4Hl+G37P3gb4eT2whk0LwjpljKq9A8Vr&#10;GjD81NdsOlNQnGNu2nV5z8wCiiigAz61j+NPG/hD4feF9S8b+N/EVrpekaRZyXeqaleTCOG2gjQs&#10;8jseAAoJJ/8A1U7xj408MeA/D954t8Y67Z6Xpem2z3GoalqFysMNvEoyzs7EAADuTX4C/wDBaH/g&#10;s/qP7bmq3H7PH7OeoXmnfCuwuA2oXzKY5vE9wrApI4+8lshXcsZwWOHYABVrSlSlUlZAeH/8FXf+&#10;Cgutf8FD/wBqO7+IWnm4tvBmgwNpvgfSbhgDFahvnuXUceZO43nrhfLGTtzXi/7O/wABfiN+058b&#10;fDvwE+FOnfaNe8S6klpZs0ZaO2T70lzJgHEUaBnY8YVTznGeZ8OeGPEXjbxDY+DvCWh3Wqatqtwt&#10;tYabYRNLNPM5CqiBQSTkjp0BPbp/Q5/wRX/4JKaV+wV8NZPil8WbK1uvit4otFGrSx/vF0O0ba39&#10;nQtuKk7lDSSLjcwwMqqk91ScaNOyA+oP2Sf2aPBX7Iv7PPhH9nj4e2Srp/hjSYreW4WPaby5xme6&#10;bv5kkhdznP3q9SXOOabFGEQDdnjrTq8299WAUUUUAFFFFABRRRQAUUUUAFRyxRyH50981JRQB+c3&#10;/BWj/ghL4B/bNu7/AOPX7N7af4U+J0iGXULeZPK07xI+ck3G1SYbgjgTgHPAdTww/CL4xfBb4o/A&#10;Hx/ffCn42+BNT8N+INPZhd6Xq1qVk28r5icYkRjna65BHIJr+vSQErgV4x+1/wDsF/s1/tzeBz4E&#10;/aH+HFtqixqRp2tWoWHUdNYnO6C4ALJ7jlTnlSK6KOIlHSQH4Tf8EyP+C3H7QX7BDWXww8ZwzeNP&#10;hi06ofD9zMftWjxluWsJCcAck+Q/yE9NnJr90v2P/wDgoB+zB+3N4Pi8Vfs9/FCz1C6FqJdQ8N3c&#10;iw6pp3YrPbE71weNy7kbsxr8cf24f+DcL9qr4DXt14v/AGXrn/hZ/hfzmKabCqQazZw4z88WQlx3&#10;GYsN0+SvgDTtW+K3wM+IP2rRr/xB4P8AFOjTNE0kLT6fqFk4OWU4Kupz1Xj+ed5UqVdXiwP6+0dS&#10;vDD86dkE4zX4G/sj/wDBy/8AtWfCOO28MftOeCtO+JWj28AQalaMNP1dQM4Z5AGhm7dVQnHLd6/R&#10;79nL/gvb/wAE2Pj3Z2sWo/G3/hCNYuZFjfRfHFq1mySHsJwDARzwfMH0Fc06NSHQD7Sk4PFfgb/w&#10;cyfsrXfws/a30f8Aac0aFm0b4laQsF5IE4i1KyRYyCQMfPb+UwHUlG9K/d7w34z8I+NdLj1jwf4o&#10;07VrO4TdDdabepPHIp6EMhII9wa8R/4KS/sWeHv28/2S/EXwC1SaO11SWBb3wzqTRq32PUYfmhbn&#10;kKxBjfGPkdqKMvZ1E2B/LOSern8/z/pRukMK2rSMYlbcsJYlQ397HTPvW18Sfh144+EHj3WPhj8T&#10;PDlxo/iDw/qEllrOl3X37adGwyk9GHowyGBBHBrFIOcV6Xu9ADJPGNw/3v6+tfrp/wAGt/7K17e+&#10;JvHn7ZGv2pW1s7f/AIRbw3vj4mlby7m7lBwfugQR5BH3nH1/L/8AZ2/Z++J37U3xq0D4CfB7RJL7&#10;XvEF8kEKoPlt4s/vbmU5+WKJCXYnHAwOcZ/qY/ZA/Zs8D/sgfs5+E/2dvh+FksfDWkpbteLEqtfX&#10;GN01y+P45JCzHPrjtXPiKnLDlQHp0ednP404sB1NYPjb4m/Dn4aaPN4h+IvjvR9C0+3XdcX2salF&#10;bRRj1LSMAK+M/wBpX/g4R/4Jx/A/TLiPwb8Rbr4i6xEWWLS/Btk8iM4OObmUJEB7qW9QDXDGEpbI&#10;D7oZuxr5z/be/wCCnv7KH7A2gyz/ABm+IiXWv7Vex8F6GUuNWus/dPlbh5Ufq8m1cA4JOBX49/tf&#10;/wDBxp+2Z8fY9Q8J/AnTrD4V+HbqPyhLpchudYZD1zdsAseR/wA8kBGOGxyfhXQPD/xS+PPxFGj+&#10;F9M8QeMPFmsXAPk2qTX19dSk8FuWdsdMtwB1Irohhes3byA+jf8AgpH/AMFeP2kf+CjGr/8ACP68&#10;V8L/AA/s7jzNN8F6bcFo5mDHbNePx9olA9gik/KoJ3Hw79nH9mf45ftZfEy2+EfwC+Ht94g1iZlM&#10;qQxn7PZxE7fNuJTlYYQerMQDxjnAP6DfsK/8G0vx2+Kt1a+N/wBtbXj4D0FZA/8AwimlTRzavdL6&#10;NIpaK1U/MCPnfHZTzX7Ffsz/ALI/wG/ZB+Hdv8MP2e/hnp/h7TYVUzyQx7ri9kAx5txMfnnkOMlm&#10;PfjHStJYinSjywQHzP8A8Ep/+CMPwm/4J/WFv8SfHT23iz4rXVsVuvERi/0fSFZCrwWAYBlUhsNI&#10;3zv/ALK/LX3LDFHGv7tNuefrTkzt5FLXHKTk7sAoooqQCiiigAooooAKKKKACiiigAooooAKKKKA&#10;Iri2FwcMxFeXftIfsSfsr/tc+Hl8N/tFfBXRfE0aNugurq28u6gbGNyXEZWVOOOGFerUdeDRdrYD&#10;8mv2iP8Ag1o+CviW9uvEH7MH7QGseF3dC1vofiW1GpWiP6CZdkqr9d5HvXxF8YP+De//AIKdfCr7&#10;TcaP8JdK8aWduSqXHhbxDDI8yAk7hBMY5PwxntzX9IBijPVKBFGo2hB+VbxxFSIH8ml/8H/20P2Z&#10;tb33Pw0+KXgbULFuJrfTNQsfJx/FvjABH0bFemeBv+C0X/BTb4Yxx6VpH7YfiKZYGAWDxFHa320D&#10;tm5ids+xPev6fTBEUMRiXa3BXHB/CuE8bfsqfsxfElGX4gfs7+B9a3klm1TwtaTMT65aMmr+sRfx&#10;RA/ly/am/bH+NH7Z3iuy8efH+/0LVPEFnZi2/t7T9Bgsbq5hBJWOYwbVkC5O0lcgcZwMV5czwsNo&#10;T/64/Kv6ntR/4JZ/8E5tR5uf2JPhsev+r8KwRn/x1RVBf+CS3/BNLhP+GIvh+O3zeH0rSOKprowP&#10;51f2U/2+v2jf2I01S7/Zt17Q/D+o6wqpqOuXHh+2u714l+7CJLlWEcQPO1VGSeSeK6zx7/wV9/4K&#10;YfF23bQdb/bD8WeXcfu2tPD7RWPmZ4x/okaMc+5Nf0Iad/wS5/4J1aWR9k/Ym+Go2/dMnhO2k/8A&#10;QlNejeCP2bP2d/hoUPw7+BHg7Q2j+6+k+GrW3b80jBqZYqnvygfy2+H/ANmr9tn9pHXVbQvgr8TP&#10;GWoXDFluLjSb653843GaUFQPckYr6Z+DX/Buj/wUq+KF7azeMvBnh/wJp9wf3154k16OSWFCOvkW&#10;3mMT6DK/hX9FoRQMBaGijY/Mn6VP1uVtEkB+WX7Of/Brz+zR4Fu7bXf2kPjF4g8eyQhS2j6XGNL0&#10;9mx/EVZpnX/toue/Wv0M+AX7Kv7PX7Lng+PwN8AfhJovhfTo+sem2Y8yUkctJK2ZJT/tOxNegrDE&#10;nCxgU6sJVJz1bAitrWO2XalS0UVABRRRQAUUUUAFFFFABRRTZfunO7H+z1oAd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EKAFBDfAAAACAEAAA8AAABkcnMvZG93bnJldi54bWxM&#10;j81OwzAQhO9IvIO1SNyobX4CDXGqqgJOVSVaJMRtm2yTqLEdxW6Svj3bE9x2NKPZb7LFZFsxUB8a&#10;7wzomQJBrvBl4yoDX7v3uxcQIaIrsfWODJwpwCK/vsowLf3oPmnYxkpwiQspGqhj7FIpQ1GTxTDz&#10;HTn2Dr63GFn2lSx7HLnctvJeqURabBx/qLGjVU3FcXuyBj5GHJcP+m1YHw+r88/uafO91mTM7c20&#10;fAURaYp/YbjgMzrkzLT3J1cG0RpIdMJJAzzo4uq5moPY8/WsHkHmmfw/IP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L5FMvQrAwAAfwcAAA4AAAAAAAAAAAAAAAAA&#10;PAIAAGRycy9lMm9Eb2MueG1sUEsBAi0ACgAAAAAAAAAhAMRrWvVCLQAAQi0AABUAAAAAAAAAAAAA&#10;AAAAkwUAAGRycy9tZWRpYS9pbWFnZTEuanBlZ1BLAQItABQABgAIAAAAIQBCgBQQ3wAAAAgBAAAP&#10;AAAAAAAAAAAAAAAAAAgzAABkcnMvZG93bnJldi54bWxQSwECLQAUAAYACAAAACEAWGCzG7oAAAAi&#10;AQAAGQAAAAAAAAAAAAAAAAAUNAAAZHJzL19yZWxzL2Uyb0RvYy54bWwucmVsc1BLBQYAAAAABgAG&#10;AH0BAAAFNQAAAAA=&#10;">
                <v:rect id="Rectangle 4" o:spid="_x0000_s1027" style="position:absolute;left:6051;width:5854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krxAAAANoAAAAPAAAAZHJzL2Rvd25yZXYueG1sRI9Ba8JA&#10;FITvBf/D8gQvpdnYUrHRVUIhNEIRNIV6fGSfSTD7NmTXmP77rlDocZiZb5j1djStGKh3jWUF8ygG&#10;QVxa3XCl4KvInpYgnEfW2FomBT/kYLuZPKwx0fbGBxqOvhIBwi5BBbX3XSKlK2sy6CLbEQfvbHuD&#10;Psi+krrHW4CbVj7H8UIabDgs1NjRe03l5Xg1CvJzOmT54fOjeKzevl93zp54b5WaTcd0BcLT6P/D&#10;f+1cK3iB+5VwA+TmFwAA//8DAFBLAQItABQABgAIAAAAIQDb4fbL7gAAAIUBAAATAAAAAAAAAAAA&#10;AAAAAAAAAABbQ29udGVudF9UeXBlc10ueG1sUEsBAi0AFAAGAAgAAAAhAFr0LFu/AAAAFQEAAAsA&#10;AAAAAAAAAAAAAAAAHwEAAF9yZWxzLy5yZWxzUEsBAi0AFAAGAAgAAAAhADpr6SvEAAAA2gAAAA8A&#10;AAAAAAAAAAAAAAAABwIAAGRycy9kb3ducmV2LnhtbFBLBQYAAAAAAwADALcAAAD4AgAAAAA=&#10;" fillcolor="#ed1b2e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12;top:89;width:1668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kWCxAAAANoAAAAPAAAAZHJzL2Rvd25yZXYueG1sRI9Ba8JA&#10;FITvBf/D8oTe6kZpS4muIgFBiFi0HnJ8Zp9JMPs27K4x/nu3UOhxmJlvmMVqMK3oyfnGsoLpJAFB&#10;XFrdcKXg9LN5+wLhA7LG1jIpeJCH1XL0ssBU2zsfqD+GSkQI+xQV1CF0qZS+rMmgn9iOOHoX6wyG&#10;KF0ltcN7hJtWzpLkUxpsOC7U2FFWU3k93oyCvLtl+WG/6Yu9+97tPvJies4KpV7Hw3oOItAQ/sN/&#10;7a1W8A6/V+INkMsnAAAA//8DAFBLAQItABQABgAIAAAAIQDb4fbL7gAAAIUBAAATAAAAAAAAAAAA&#10;AAAAAAAAAABbQ29udGVudF9UeXBlc10ueG1sUEsBAi0AFAAGAAgAAAAhAFr0LFu/AAAAFQEAAAsA&#10;AAAAAAAAAAAAAAAAHwEAAF9yZWxzLy5yZWxzUEsBAi0AFAAGAAgAAAAhAJAuRYLEAAAA2gAAAA8A&#10;AAAAAAAAAAAAAAAABwIAAGRycy9kb3ducmV2LnhtbFBLBQYAAAAAAwADALcAAAD4AgAAAAA=&#10;">
                  <v:imagedata r:id="rId10" o:title="" cropbottom="24208f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5026B5" w:rsidRPr="003B7C06">
        <w:rPr>
          <w:rFonts w:ascii="ToyotaType-Semibold" w:hAnsi="ToyotaType-Semibold" w:cs="ToyotaType-Semibold"/>
          <w:sz w:val="32"/>
          <w:szCs w:val="24"/>
          <w:lang w:val="hu-HU"/>
        </w:rPr>
        <w:t>TOYOTA PRIUS PLUG-IN HYBRID</w:t>
      </w:r>
      <w:r w:rsidR="002703C8" w:rsidRPr="003B7C06">
        <w:rPr>
          <w:rFonts w:ascii="ToyotaType-Semibold" w:hAnsi="ToyotaType-Semibold" w:cs="ToyotaType-Semibold"/>
          <w:sz w:val="32"/>
          <w:szCs w:val="24"/>
          <w:lang w:val="hu-HU"/>
        </w:rPr>
        <w:t xml:space="preserve"> </w:t>
      </w:r>
      <w:r w:rsidR="005026B5" w:rsidRPr="003B7C06">
        <w:rPr>
          <w:rFonts w:ascii="ToyotaType-Semibold" w:hAnsi="ToyotaType-Semibold" w:cs="ToyotaType-Semibold"/>
          <w:sz w:val="32"/>
          <w:szCs w:val="24"/>
          <w:lang w:val="hu-HU"/>
        </w:rPr>
        <w:t xml:space="preserve">/ </w:t>
      </w:r>
      <w:r w:rsidR="003B7C06" w:rsidRPr="003B7C06">
        <w:rPr>
          <w:rFonts w:ascii="ToyotaType-Semibold" w:hAnsi="ToyotaType-Semibold" w:cs="ToyotaType-Semibold"/>
          <w:sz w:val="32"/>
          <w:szCs w:val="24"/>
          <w:lang w:val="hu-HU"/>
        </w:rPr>
        <w:t>Műszaki adatok</w:t>
      </w:r>
    </w:p>
    <w:p w14:paraId="0276234C" w14:textId="298F8D3B" w:rsidR="00A47DA6" w:rsidRPr="003B7C06" w:rsidRDefault="00A47DA6" w:rsidP="00A47DA6">
      <w:pPr>
        <w:rPr>
          <w:rFonts w:cs="Toyota Type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3B7C06" w:rsidRPr="003B7C06" w14:paraId="2AFB1812" w14:textId="638D43DB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7758F6A5" w14:textId="53976387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ERŐFORRÁS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3D710399" w14:textId="22B1482E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PLUG-IN HYBRID</w:t>
            </w:r>
          </w:p>
        </w:tc>
      </w:tr>
      <w:tr w:rsidR="003B7C06" w:rsidRPr="003B7C06" w14:paraId="54E59C54" w14:textId="33A3D2A9">
        <w:tc>
          <w:tcPr>
            <w:tcW w:w="3256" w:type="dxa"/>
            <w:shd w:val="clear" w:color="auto" w:fill="auto"/>
            <w:vAlign w:val="center"/>
          </w:tcPr>
          <w:p w14:paraId="3DB14660" w14:textId="340CE13A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TÍPUSA</w:t>
            </w:r>
          </w:p>
        </w:tc>
        <w:tc>
          <w:tcPr>
            <w:tcW w:w="5811" w:type="dxa"/>
            <w:vAlign w:val="center"/>
          </w:tcPr>
          <w:p w14:paraId="2ED55B36" w14:textId="62D291A9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2.0 LITERES HYBRID DYNAMIC FORCE, 4 HENGERES, SOROS</w:t>
            </w:r>
          </w:p>
        </w:tc>
      </w:tr>
      <w:tr w:rsidR="003B7C06" w:rsidRPr="003B7C06" w14:paraId="7A125EAC" w14:textId="4A18FAD6">
        <w:tc>
          <w:tcPr>
            <w:tcW w:w="3256" w:type="dxa"/>
            <w:shd w:val="clear" w:color="auto" w:fill="auto"/>
            <w:vAlign w:val="center"/>
          </w:tcPr>
          <w:p w14:paraId="4D5CBED9" w14:textId="61615AAB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SZELEPEK</w:t>
            </w:r>
          </w:p>
        </w:tc>
        <w:tc>
          <w:tcPr>
            <w:tcW w:w="5811" w:type="dxa"/>
            <w:vAlign w:val="center"/>
          </w:tcPr>
          <w:p w14:paraId="3B5BC3E0" w14:textId="5D0E1E97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16 SZELEPES DOHC</w:t>
            </w:r>
          </w:p>
        </w:tc>
      </w:tr>
      <w:tr w:rsidR="003B7C06" w:rsidRPr="003B7C06" w14:paraId="1920427B" w14:textId="4A7643F0" w:rsidTr="00D9433E">
        <w:tc>
          <w:tcPr>
            <w:tcW w:w="3256" w:type="dxa"/>
            <w:shd w:val="clear" w:color="auto" w:fill="auto"/>
            <w:vAlign w:val="center"/>
          </w:tcPr>
          <w:p w14:paraId="44EB7CD1" w14:textId="6CEA767B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ÜZEMANYAGRENDSZER</w:t>
            </w:r>
          </w:p>
        </w:tc>
        <w:tc>
          <w:tcPr>
            <w:tcW w:w="5811" w:type="dxa"/>
            <w:vAlign w:val="center"/>
          </w:tcPr>
          <w:p w14:paraId="361926AE" w14:textId="4630FD13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ÜZEMANYAG BEFECSKENDEZÉS</w:t>
            </w:r>
          </w:p>
        </w:tc>
      </w:tr>
      <w:tr w:rsidR="003B7C06" w:rsidRPr="003B7C06" w14:paraId="7D8C3F6C" w14:textId="7DEDA88A" w:rsidTr="00D9433E">
        <w:tc>
          <w:tcPr>
            <w:tcW w:w="3256" w:type="dxa"/>
            <w:shd w:val="clear" w:color="auto" w:fill="auto"/>
            <w:vAlign w:val="center"/>
          </w:tcPr>
          <w:p w14:paraId="61DD3021" w14:textId="4FA80CC3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HENGERŰRTARTALOM (CM</w:t>
            </w: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vertAlign w:val="superscript"/>
                <w:lang w:val="hu-HU"/>
              </w:rPr>
              <w:t>3</w:t>
            </w: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)</w:t>
            </w:r>
          </w:p>
        </w:tc>
        <w:tc>
          <w:tcPr>
            <w:tcW w:w="5811" w:type="dxa"/>
            <w:vAlign w:val="center"/>
          </w:tcPr>
          <w:p w14:paraId="2167B357" w14:textId="49530A96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1.987</w:t>
            </w:r>
          </w:p>
        </w:tc>
      </w:tr>
      <w:tr w:rsidR="003B7C06" w:rsidRPr="003B7C06" w14:paraId="36B8D037" w14:textId="2257D82A">
        <w:tc>
          <w:tcPr>
            <w:tcW w:w="3256" w:type="dxa"/>
            <w:shd w:val="clear" w:color="auto" w:fill="auto"/>
            <w:vAlign w:val="center"/>
          </w:tcPr>
          <w:p w14:paraId="657AE53A" w14:textId="0E96CE8D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FURAT X LÖKET (MM)</w:t>
            </w:r>
          </w:p>
        </w:tc>
        <w:tc>
          <w:tcPr>
            <w:tcW w:w="5811" w:type="dxa"/>
            <w:vAlign w:val="center"/>
          </w:tcPr>
          <w:p w14:paraId="1F0C88A5" w14:textId="78C9224D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80,5 X 97,6</w:t>
            </w:r>
          </w:p>
        </w:tc>
      </w:tr>
      <w:tr w:rsidR="003B7C06" w:rsidRPr="003B7C06" w14:paraId="056AD61B" w14:textId="3EE2DD0F">
        <w:tc>
          <w:tcPr>
            <w:tcW w:w="3256" w:type="dxa"/>
            <w:shd w:val="clear" w:color="auto" w:fill="auto"/>
            <w:vAlign w:val="center"/>
          </w:tcPr>
          <w:p w14:paraId="2BFC3430" w14:textId="45AE1011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SŰRÍTÉSI ARÁNY (:1)</w:t>
            </w:r>
          </w:p>
        </w:tc>
        <w:tc>
          <w:tcPr>
            <w:tcW w:w="5811" w:type="dxa"/>
            <w:vAlign w:val="center"/>
          </w:tcPr>
          <w:p w14:paraId="20476E5B" w14:textId="5E80BD6D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14,0</w:t>
            </w:r>
          </w:p>
        </w:tc>
      </w:tr>
      <w:tr w:rsidR="003B7C06" w:rsidRPr="003B7C06" w14:paraId="2C405C92" w14:textId="77777777">
        <w:tc>
          <w:tcPr>
            <w:tcW w:w="3256" w:type="dxa"/>
            <w:shd w:val="clear" w:color="auto" w:fill="auto"/>
            <w:vAlign w:val="center"/>
          </w:tcPr>
          <w:p w14:paraId="3DA6A65C" w14:textId="103739D9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TELJESÍTMÉNY (LE / KW @ RPM)</w:t>
            </w:r>
          </w:p>
        </w:tc>
        <w:tc>
          <w:tcPr>
            <w:tcW w:w="5811" w:type="dxa"/>
            <w:vAlign w:val="center"/>
          </w:tcPr>
          <w:p w14:paraId="30CFBADC" w14:textId="3888DE66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152 / 112 @ 6.000</w:t>
            </w:r>
          </w:p>
        </w:tc>
      </w:tr>
      <w:tr w:rsidR="003B7C06" w:rsidRPr="003B7C06" w14:paraId="50CA2071" w14:textId="77777777">
        <w:tc>
          <w:tcPr>
            <w:tcW w:w="3256" w:type="dxa"/>
            <w:shd w:val="clear" w:color="auto" w:fill="auto"/>
            <w:vAlign w:val="center"/>
          </w:tcPr>
          <w:p w14:paraId="3009CACF" w14:textId="77777777" w:rsidR="003B7C06" w:rsidRPr="003B7C06" w:rsidRDefault="003B7C06" w:rsidP="003B7C06">
            <w:pP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NYOMATÉK (NM @ RPM)</w:t>
            </w:r>
          </w:p>
          <w:p w14:paraId="616B6392" w14:textId="02B62EC3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KIZÁRÓLAG BELSŐ ÉGÉSŰ ERŐFORRÁS</w:t>
            </w:r>
          </w:p>
        </w:tc>
        <w:tc>
          <w:tcPr>
            <w:tcW w:w="5811" w:type="dxa"/>
            <w:vAlign w:val="center"/>
          </w:tcPr>
          <w:p w14:paraId="42C9BFA6" w14:textId="224B1268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190 @ 4.400-5.200</w:t>
            </w:r>
          </w:p>
        </w:tc>
      </w:tr>
    </w:tbl>
    <w:p w14:paraId="0329EB1A" w14:textId="28FF0847" w:rsidR="00A8283E" w:rsidRPr="003B7C06" w:rsidRDefault="00A8283E" w:rsidP="00A47DA6">
      <w:pPr>
        <w:rPr>
          <w:rFonts w:cs="Toyota Type"/>
          <w:sz w:val="20"/>
          <w:szCs w:val="20"/>
          <w:lang w:val="hu-HU"/>
        </w:rPr>
      </w:pPr>
    </w:p>
    <w:tbl>
      <w:tblPr>
        <w:tblStyle w:val="Rcsostblzat"/>
        <w:tblW w:w="9084" w:type="dxa"/>
        <w:tblLook w:val="04A0" w:firstRow="1" w:lastRow="0" w:firstColumn="1" w:lastColumn="0" w:noHBand="0" w:noVBand="1"/>
      </w:tblPr>
      <w:tblGrid>
        <w:gridCol w:w="3256"/>
        <w:gridCol w:w="5828"/>
      </w:tblGrid>
      <w:tr w:rsidR="003B7C06" w:rsidRPr="003B7C06" w14:paraId="3DA18797" w14:textId="77777777" w:rsidTr="00CF07C9">
        <w:trPr>
          <w:trHeight w:val="230"/>
        </w:trPr>
        <w:tc>
          <w:tcPr>
            <w:tcW w:w="3256" w:type="dxa"/>
            <w:shd w:val="clear" w:color="auto" w:fill="DDD9C3" w:themeFill="background2" w:themeFillShade="E6"/>
          </w:tcPr>
          <w:p w14:paraId="6058E0CC" w14:textId="204A7D94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 xml:space="preserve">PLUG-IN HYBRID </w:t>
            </w: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RENDSZER</w:t>
            </w:r>
          </w:p>
        </w:tc>
        <w:tc>
          <w:tcPr>
            <w:tcW w:w="5828" w:type="dxa"/>
            <w:shd w:val="clear" w:color="auto" w:fill="DDD9C3" w:themeFill="background2" w:themeFillShade="E6"/>
            <w:vAlign w:val="center"/>
          </w:tcPr>
          <w:p w14:paraId="4CB4EE44" w14:textId="5855A847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</w:p>
        </w:tc>
      </w:tr>
      <w:tr w:rsidR="003B7C06" w:rsidRPr="003B7C06" w14:paraId="5B920996" w14:textId="77777777" w:rsidTr="00CF07C9">
        <w:trPr>
          <w:trHeight w:val="230"/>
        </w:trPr>
        <w:tc>
          <w:tcPr>
            <w:tcW w:w="3256" w:type="dxa"/>
            <w:shd w:val="clear" w:color="auto" w:fill="auto"/>
            <w:vAlign w:val="center"/>
          </w:tcPr>
          <w:p w14:paraId="78DB8C36" w14:textId="40181C41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H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I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BRID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AKKUMULÁTOR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199EE416" w14:textId="5281D1DA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L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ÍT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IUM-ION</w:t>
            </w:r>
          </w:p>
        </w:tc>
      </w:tr>
      <w:tr w:rsidR="003B7C06" w:rsidRPr="003B7C06" w14:paraId="2F72EC31" w14:textId="77777777" w:rsidTr="00CF07C9">
        <w:trPr>
          <w:trHeight w:val="230"/>
        </w:trPr>
        <w:tc>
          <w:tcPr>
            <w:tcW w:w="3256" w:type="dxa"/>
            <w:shd w:val="clear" w:color="auto" w:fill="auto"/>
            <w:vAlign w:val="center"/>
          </w:tcPr>
          <w:p w14:paraId="164A9054" w14:textId="4C0B03DF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AKKUMULÁTOR KAPACITÁSA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(kWh)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458F9545" w14:textId="6AD6D88A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13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,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6</w:t>
            </w:r>
          </w:p>
        </w:tc>
      </w:tr>
      <w:tr w:rsidR="003B7C06" w:rsidRPr="003B7C06" w14:paraId="0D822D05" w14:textId="77777777" w:rsidTr="003B7C06">
        <w:trPr>
          <w:trHeight w:val="256"/>
        </w:trPr>
        <w:tc>
          <w:tcPr>
            <w:tcW w:w="3256" w:type="dxa"/>
            <w:shd w:val="clear" w:color="auto" w:fill="auto"/>
            <w:vAlign w:val="center"/>
          </w:tcPr>
          <w:p w14:paraId="1A527EDE" w14:textId="1B88A310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ELSŐ MOTOR TÍPUSA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69D9BECC" w14:textId="4D91E2E2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ÁLLANDÓ MÁGNESES SZINKRONMOTOR</w:t>
            </w:r>
          </w:p>
        </w:tc>
      </w:tr>
      <w:tr w:rsidR="003B7C06" w:rsidRPr="003B7C06" w14:paraId="1A38C705" w14:textId="77777777" w:rsidTr="00CF07C9">
        <w:trPr>
          <w:trHeight w:val="230"/>
        </w:trPr>
        <w:tc>
          <w:tcPr>
            <w:tcW w:w="3256" w:type="dxa"/>
            <w:shd w:val="clear" w:color="auto" w:fill="auto"/>
            <w:vAlign w:val="center"/>
          </w:tcPr>
          <w:p w14:paraId="0E05BA58" w14:textId="2610A132" w:rsidR="003B7C06" w:rsidRPr="003B7C06" w:rsidRDefault="003B7C06" w:rsidP="003B7C06">
            <w:pPr>
              <w:ind w:left="314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MAX. TELJESÍTMÉNY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LE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/ </w:t>
            </w:r>
            <w:proofErr w:type="gramStart"/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KW )</w:t>
            </w:r>
            <w:proofErr w:type="gramEnd"/>
          </w:p>
        </w:tc>
        <w:tc>
          <w:tcPr>
            <w:tcW w:w="5828" w:type="dxa"/>
            <w:shd w:val="clear" w:color="auto" w:fill="auto"/>
            <w:vAlign w:val="center"/>
          </w:tcPr>
          <w:p w14:paraId="0CCA6ABC" w14:textId="3CC5F78E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163 / 120</w:t>
            </w:r>
          </w:p>
        </w:tc>
      </w:tr>
      <w:tr w:rsidR="003B7C06" w:rsidRPr="003B7C06" w14:paraId="06A7CA4B" w14:textId="77777777" w:rsidTr="00CF07C9">
        <w:trPr>
          <w:trHeight w:val="230"/>
        </w:trPr>
        <w:tc>
          <w:tcPr>
            <w:tcW w:w="3256" w:type="dxa"/>
            <w:shd w:val="clear" w:color="auto" w:fill="auto"/>
            <w:vAlign w:val="center"/>
          </w:tcPr>
          <w:p w14:paraId="0F37C9D6" w14:textId="31273CC5" w:rsidR="003B7C06" w:rsidRPr="003B7C06" w:rsidRDefault="003B7C06" w:rsidP="003B7C06">
            <w:pPr>
              <w:ind w:left="314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MAX.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NYOMATÉK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(NM)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6A46C100" w14:textId="12AA3503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208</w:t>
            </w:r>
          </w:p>
        </w:tc>
      </w:tr>
      <w:tr w:rsidR="003B7C06" w:rsidRPr="003B7C06" w14:paraId="75DA0909" w14:textId="77777777" w:rsidTr="00CF07C9">
        <w:trPr>
          <w:trHeight w:val="460"/>
        </w:trPr>
        <w:tc>
          <w:tcPr>
            <w:tcW w:w="3256" w:type="dxa"/>
            <w:shd w:val="clear" w:color="auto" w:fill="auto"/>
            <w:vAlign w:val="center"/>
          </w:tcPr>
          <w:p w14:paraId="358C3DB5" w14:textId="01648094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RENDSZERTELJESÍTMÉNY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br/>
              <w:t>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LE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/ KW)</w:t>
            </w:r>
          </w:p>
        </w:tc>
        <w:tc>
          <w:tcPr>
            <w:tcW w:w="5828" w:type="dxa"/>
            <w:vAlign w:val="center"/>
          </w:tcPr>
          <w:p w14:paraId="60281195" w14:textId="07A561B2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223 / 164</w:t>
            </w:r>
          </w:p>
        </w:tc>
      </w:tr>
    </w:tbl>
    <w:p w14:paraId="5AED5512" w14:textId="5DE5861A" w:rsidR="00A8283E" w:rsidRPr="003B7C06" w:rsidRDefault="00A8283E" w:rsidP="00A47DA6">
      <w:pPr>
        <w:rPr>
          <w:rFonts w:cs="Toyota Type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3B7C06" w:rsidRPr="003B7C06" w14:paraId="5991CB03" w14:textId="77777777" w:rsidTr="00CF07C9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2D38AD79" w14:textId="4B1BF123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SEBESSÉGVÁLTÓ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7263D372" w14:textId="6FAA0799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</w:p>
        </w:tc>
      </w:tr>
      <w:tr w:rsidR="003B7C06" w:rsidRPr="003B7C06" w14:paraId="6E4B5D96" w14:textId="77777777" w:rsidTr="00CF07C9">
        <w:tc>
          <w:tcPr>
            <w:tcW w:w="3256" w:type="dxa"/>
            <w:shd w:val="clear" w:color="auto" w:fill="auto"/>
            <w:vAlign w:val="center"/>
          </w:tcPr>
          <w:p w14:paraId="49262002" w14:textId="083C149C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T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ÍPUSA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6A6D879" w14:textId="0DAE5728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e-CVT</w:t>
            </w:r>
          </w:p>
        </w:tc>
      </w:tr>
      <w:tr w:rsidR="003B7C06" w:rsidRPr="003B7C06" w14:paraId="2F6D0B37" w14:textId="77777777" w:rsidTr="00CF07C9">
        <w:tc>
          <w:tcPr>
            <w:tcW w:w="3256" w:type="dxa"/>
            <w:shd w:val="clear" w:color="auto" w:fill="auto"/>
            <w:vAlign w:val="center"/>
          </w:tcPr>
          <w:p w14:paraId="5C5244E4" w14:textId="143E98F4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ELŐREMENETI VÁLTÓÁTTÉTEL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 (:1)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B29D357" w14:textId="510A49F2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3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,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605</w:t>
            </w:r>
          </w:p>
        </w:tc>
      </w:tr>
    </w:tbl>
    <w:p w14:paraId="4956893B" w14:textId="17DB8AF5" w:rsidR="00A8283E" w:rsidRPr="003B7C06" w:rsidRDefault="00A8283E" w:rsidP="00A47DA6">
      <w:pPr>
        <w:rPr>
          <w:rFonts w:cs="Toyota Type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3B7C06" w:rsidRPr="003B7C06" w14:paraId="25D62F17" w14:textId="77777777" w:rsidTr="00CF07C9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5EA7DE87" w14:textId="794DAF3F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MENETTELJESÍTMÉNYEK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6910C3F2" w14:textId="35CF6031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</w:p>
        </w:tc>
      </w:tr>
      <w:tr w:rsidR="003B7C06" w:rsidRPr="003B7C06" w14:paraId="6285BB01" w14:textId="77777777" w:rsidTr="00CF07C9">
        <w:tc>
          <w:tcPr>
            <w:tcW w:w="3256" w:type="dxa"/>
            <w:shd w:val="clear" w:color="auto" w:fill="auto"/>
            <w:vAlign w:val="center"/>
          </w:tcPr>
          <w:p w14:paraId="24D95A8D" w14:textId="6E996A69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VÉGSEBESSÉG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(KM/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ÓRA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1739ADB" w14:textId="6545EF63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177</w:t>
            </w:r>
          </w:p>
        </w:tc>
      </w:tr>
      <w:tr w:rsidR="003B7C06" w:rsidRPr="003B7C06" w14:paraId="61598959" w14:textId="77777777" w:rsidTr="00CF07C9">
        <w:tc>
          <w:tcPr>
            <w:tcW w:w="3256" w:type="dxa"/>
            <w:shd w:val="clear" w:color="auto" w:fill="auto"/>
            <w:vAlign w:val="center"/>
          </w:tcPr>
          <w:p w14:paraId="3F63FBA4" w14:textId="0C134B03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GYORSULÁS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0-100 KM/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ÓRÁRA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MP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9B99A17" w14:textId="12798D2F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6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,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8</w:t>
            </w:r>
          </w:p>
        </w:tc>
      </w:tr>
    </w:tbl>
    <w:p w14:paraId="5C6E8968" w14:textId="179A41A9" w:rsidR="00A8283E" w:rsidRPr="003B7C06" w:rsidRDefault="00A8283E" w:rsidP="00A47DA6">
      <w:pPr>
        <w:rPr>
          <w:rFonts w:cs="Toyota Type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256"/>
        <w:gridCol w:w="2905"/>
        <w:gridCol w:w="2906"/>
      </w:tblGrid>
      <w:tr w:rsidR="002B0379" w:rsidRPr="003B7C06" w14:paraId="46E45238" w14:textId="77777777" w:rsidTr="007F0BED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55CEBBDF" w14:textId="23F24758" w:rsidR="002B0379" w:rsidRPr="003B7C06" w:rsidRDefault="003B7C06" w:rsidP="0022138E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FOGYASZTÁS</w:t>
            </w:r>
          </w:p>
        </w:tc>
        <w:tc>
          <w:tcPr>
            <w:tcW w:w="2905" w:type="dxa"/>
            <w:shd w:val="clear" w:color="auto" w:fill="DDD9C3" w:themeFill="background2" w:themeFillShade="E6"/>
            <w:vAlign w:val="center"/>
          </w:tcPr>
          <w:p w14:paraId="21C0C617" w14:textId="045543AE" w:rsidR="002B0379" w:rsidRPr="003B7C06" w:rsidRDefault="002B0379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 xml:space="preserve">17” </w:t>
            </w:r>
          </w:p>
        </w:tc>
        <w:tc>
          <w:tcPr>
            <w:tcW w:w="2906" w:type="dxa"/>
            <w:shd w:val="clear" w:color="auto" w:fill="DDD9C3" w:themeFill="background2" w:themeFillShade="E6"/>
            <w:vAlign w:val="center"/>
          </w:tcPr>
          <w:p w14:paraId="770A2EFA" w14:textId="4211FA51" w:rsidR="002B0379" w:rsidRPr="003B7C06" w:rsidRDefault="002B0379" w:rsidP="00316388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19”</w:t>
            </w:r>
          </w:p>
        </w:tc>
      </w:tr>
      <w:tr w:rsidR="00C23975" w:rsidRPr="003B7C06" w14:paraId="049145DF" w14:textId="77777777" w:rsidTr="00B007E0">
        <w:tc>
          <w:tcPr>
            <w:tcW w:w="3256" w:type="dxa"/>
            <w:shd w:val="clear" w:color="auto" w:fill="auto"/>
            <w:vAlign w:val="center"/>
          </w:tcPr>
          <w:p w14:paraId="4033118D" w14:textId="4841D9DE" w:rsidR="00C23975" w:rsidRPr="003B7C06" w:rsidRDefault="00C23975" w:rsidP="00C23975">
            <w:pP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WLTP </w:t>
            </w:r>
            <w:r w:rsid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KOMBINÁLT CIKLUS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 (L/100KM)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067C8176" w14:textId="06811AC7" w:rsidR="00C23975" w:rsidRPr="003B7C06" w:rsidRDefault="00105CE3" w:rsidP="00C23975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0</w:t>
            </w:r>
            <w:r w:rsid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,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5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02351496" w14:textId="1C9EFE95" w:rsidR="00C23975" w:rsidRPr="003B7C06" w:rsidRDefault="00105CE3" w:rsidP="00C23975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0</w:t>
            </w:r>
            <w:r w:rsid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,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7</w:t>
            </w:r>
          </w:p>
        </w:tc>
      </w:tr>
      <w:tr w:rsidR="00C23975" w:rsidRPr="003B7C06" w14:paraId="555C2442" w14:textId="77777777" w:rsidTr="006417C7">
        <w:tc>
          <w:tcPr>
            <w:tcW w:w="3256" w:type="dxa"/>
            <w:shd w:val="clear" w:color="auto" w:fill="auto"/>
            <w:vAlign w:val="center"/>
          </w:tcPr>
          <w:p w14:paraId="1F6D98B3" w14:textId="24A39010" w:rsidR="00C23975" w:rsidRPr="003B7C06" w:rsidRDefault="00C23975" w:rsidP="00C23975">
            <w:pP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WLTP </w:t>
            </w:r>
            <w:r w:rsid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KOMBINÁLT CIKLUS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 (</w:t>
            </w:r>
            <w:proofErr w:type="spellStart"/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Wh</w:t>
            </w:r>
            <w:proofErr w:type="spellEnd"/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/km)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4A129A7B" w14:textId="6CA0E418" w:rsidR="00C23975" w:rsidRPr="003B7C06" w:rsidRDefault="00C23975" w:rsidP="00C23975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</w:t>
            </w:r>
            <w:r w:rsidR="004A6019"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14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A87C34C" w14:textId="24F67B78" w:rsidR="00C23975" w:rsidRPr="003B7C06" w:rsidRDefault="004A6019" w:rsidP="00C23975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125</w:t>
            </w:r>
          </w:p>
        </w:tc>
      </w:tr>
      <w:tr w:rsidR="00C23975" w:rsidRPr="003B7C06" w14:paraId="48A29C47" w14:textId="77777777" w:rsidTr="00EA095B">
        <w:tc>
          <w:tcPr>
            <w:tcW w:w="3256" w:type="dxa"/>
            <w:shd w:val="clear" w:color="auto" w:fill="auto"/>
            <w:vAlign w:val="center"/>
          </w:tcPr>
          <w:p w14:paraId="6445F3A7" w14:textId="37408706" w:rsidR="00C23975" w:rsidRPr="003B7C06" w:rsidRDefault="00C23975" w:rsidP="00C23975">
            <w:pP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WLTP CO2 / KM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689AC076" w14:textId="3747E0FA" w:rsidR="00C23975" w:rsidRPr="003B7C06" w:rsidRDefault="00105CE3" w:rsidP="00C23975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11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AA14A0C" w14:textId="36415FA7" w:rsidR="00C23975" w:rsidRPr="003B7C06" w:rsidRDefault="00C23975" w:rsidP="00C23975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</w:t>
            </w:r>
            <w:r w:rsidR="0003072D"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6</w:t>
            </w:r>
          </w:p>
        </w:tc>
      </w:tr>
      <w:tr w:rsidR="00C23975" w:rsidRPr="003B7C06" w14:paraId="49FF64F6" w14:textId="77777777" w:rsidTr="002432E0">
        <w:tc>
          <w:tcPr>
            <w:tcW w:w="3256" w:type="dxa"/>
            <w:shd w:val="clear" w:color="auto" w:fill="auto"/>
            <w:vAlign w:val="center"/>
          </w:tcPr>
          <w:p w14:paraId="7DBE682E" w14:textId="7014C5D1" w:rsidR="00C23975" w:rsidRPr="003B7C06" w:rsidRDefault="00C23975" w:rsidP="00C23975">
            <w:pP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EURO </w:t>
            </w:r>
            <w:r w:rsid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BESOROLÁS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0CAFA952" w14:textId="3BB7BFB8" w:rsidR="00C23975" w:rsidRPr="003B7C06" w:rsidRDefault="00C23975" w:rsidP="00C23975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EURO 6 AP</w:t>
            </w:r>
          </w:p>
        </w:tc>
      </w:tr>
      <w:tr w:rsidR="00C23975" w:rsidRPr="003B7C06" w14:paraId="51E03EDC" w14:textId="77777777" w:rsidTr="00C2359D">
        <w:tc>
          <w:tcPr>
            <w:tcW w:w="3256" w:type="dxa"/>
            <w:shd w:val="clear" w:color="auto" w:fill="auto"/>
            <w:vAlign w:val="center"/>
          </w:tcPr>
          <w:p w14:paraId="2A88B332" w14:textId="3CC5DEC6" w:rsidR="00C23975" w:rsidRPr="003B7C06" w:rsidRDefault="003B7C06" w:rsidP="00C23975">
            <w:pP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TISZTÁN ELEKTROMOS HATÓTÁV</w:t>
            </w:r>
            <w:r w:rsidR="00C23975"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 (KM)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0DD4356B" w14:textId="09097442" w:rsidR="00C23975" w:rsidRPr="003B7C06" w:rsidRDefault="0003072D" w:rsidP="00C23975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86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94F4A3F" w14:textId="6CC457B0" w:rsidR="00C23975" w:rsidRPr="003B7C06" w:rsidRDefault="00C23975" w:rsidP="00C23975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7</w:t>
            </w:r>
            <w:r w:rsidR="0003072D"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2</w:t>
            </w:r>
          </w:p>
        </w:tc>
      </w:tr>
      <w:tr w:rsidR="00C23975" w:rsidRPr="003B7C06" w14:paraId="29792876" w14:textId="77777777" w:rsidTr="00CF07C9">
        <w:tc>
          <w:tcPr>
            <w:tcW w:w="3256" w:type="dxa"/>
            <w:shd w:val="clear" w:color="auto" w:fill="auto"/>
            <w:vAlign w:val="center"/>
          </w:tcPr>
          <w:p w14:paraId="00D70798" w14:textId="6EBA3109" w:rsidR="00C23975" w:rsidRPr="003B7C06" w:rsidRDefault="003B7C06" w:rsidP="00C23975">
            <w:pP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ÜZEMANYAGTARTÁLY TÉRFOGATA</w:t>
            </w:r>
            <w:r w:rsidR="00C23975"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 (L)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544B0B9D" w14:textId="05E038DE" w:rsidR="00C23975" w:rsidRPr="003B7C06" w:rsidRDefault="00C23975" w:rsidP="00C23975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40</w:t>
            </w:r>
          </w:p>
        </w:tc>
      </w:tr>
    </w:tbl>
    <w:p w14:paraId="5444EFE1" w14:textId="5D9DE872" w:rsidR="00685C1F" w:rsidRPr="003B7C06" w:rsidRDefault="00685C1F" w:rsidP="00A47DA6">
      <w:pPr>
        <w:rPr>
          <w:rFonts w:cs="Toyota Type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256"/>
        <w:gridCol w:w="2905"/>
        <w:gridCol w:w="2906"/>
      </w:tblGrid>
      <w:tr w:rsidR="003B7C06" w:rsidRPr="003B7C06" w14:paraId="46DA101F" w14:textId="77777777" w:rsidTr="003A5A09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6085BF09" w14:textId="55851589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FELÉPÍTÉS</w:t>
            </w:r>
          </w:p>
        </w:tc>
        <w:tc>
          <w:tcPr>
            <w:tcW w:w="2905" w:type="dxa"/>
            <w:shd w:val="clear" w:color="auto" w:fill="DDD9C3" w:themeFill="background2" w:themeFillShade="E6"/>
            <w:vAlign w:val="center"/>
          </w:tcPr>
          <w:p w14:paraId="3B858A1B" w14:textId="374FF20D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17”</w:t>
            </w:r>
          </w:p>
        </w:tc>
        <w:tc>
          <w:tcPr>
            <w:tcW w:w="2906" w:type="dxa"/>
            <w:shd w:val="clear" w:color="auto" w:fill="DDD9C3" w:themeFill="background2" w:themeFillShade="E6"/>
            <w:vAlign w:val="center"/>
          </w:tcPr>
          <w:p w14:paraId="16975665" w14:textId="4E52B5AC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19”</w:t>
            </w:r>
          </w:p>
        </w:tc>
      </w:tr>
      <w:tr w:rsidR="003B7C06" w:rsidRPr="003B7C06" w14:paraId="25AE47B5" w14:textId="77777777" w:rsidTr="005907DF">
        <w:tc>
          <w:tcPr>
            <w:tcW w:w="3256" w:type="dxa"/>
            <w:shd w:val="clear" w:color="auto" w:fill="auto"/>
            <w:vAlign w:val="center"/>
          </w:tcPr>
          <w:p w14:paraId="43AFDF76" w14:textId="78F37D33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ELSŐ FUTÓMŰ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5B7EAC8B" w14:textId="7FDE0C05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MACPHERSON 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RUGÓSTAG</w:t>
            </w:r>
          </w:p>
        </w:tc>
      </w:tr>
      <w:tr w:rsidR="003B7C06" w:rsidRPr="003B7C06" w14:paraId="4586F76E" w14:textId="77777777" w:rsidTr="005907DF">
        <w:tc>
          <w:tcPr>
            <w:tcW w:w="3256" w:type="dxa"/>
            <w:shd w:val="clear" w:color="auto" w:fill="auto"/>
            <w:vAlign w:val="center"/>
          </w:tcPr>
          <w:p w14:paraId="0904FD6D" w14:textId="437D4998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HÁTSÓ FUTÓMŰ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1F7AEC28" w14:textId="327212E9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KETTŐS KERESZTLENGŐKAROS</w:t>
            </w:r>
          </w:p>
        </w:tc>
      </w:tr>
      <w:tr w:rsidR="003B7C06" w:rsidRPr="003B7C06" w14:paraId="63066ECD" w14:textId="77777777" w:rsidTr="005907DF">
        <w:tc>
          <w:tcPr>
            <w:tcW w:w="3256" w:type="dxa"/>
            <w:shd w:val="clear" w:color="auto" w:fill="auto"/>
            <w:vAlign w:val="center"/>
          </w:tcPr>
          <w:p w14:paraId="3195FDE4" w14:textId="501BC2DF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KORMÁNYZÁS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239EB58" w14:textId="793F3834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FOGASLÉC ÉS FOGASKERÉK</w:t>
            </w:r>
          </w:p>
        </w:tc>
      </w:tr>
      <w:tr w:rsidR="003B7C06" w:rsidRPr="003B7C06" w14:paraId="7734B13B" w14:textId="77777777" w:rsidTr="005631B1">
        <w:tc>
          <w:tcPr>
            <w:tcW w:w="3256" w:type="dxa"/>
            <w:shd w:val="clear" w:color="auto" w:fill="auto"/>
            <w:vAlign w:val="center"/>
          </w:tcPr>
          <w:p w14:paraId="2AE9E929" w14:textId="6179FEC7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KORMÁNYFORDULAT VÉGÁLLÁSOK KÖZÖTT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F76DA47" w14:textId="5C1C48CD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 w:eastAsia="ja-JP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2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,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84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AA280D1" w14:textId="5CE42182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 w:eastAsia="ja-JP"/>
              </w:rPr>
            </w:pPr>
            <w:r w:rsidRPr="003B7C06">
              <w:rPr>
                <w:rFonts w:ascii="Toyota Type Light" w:eastAsia="MS Mincho" w:hAnsi="Toyota Type Light" w:cs="Toyota Type Light"/>
                <w:sz w:val="16"/>
                <w:szCs w:val="16"/>
                <w:lang w:val="hu-HU" w:eastAsia="ja-JP"/>
              </w:rPr>
              <w:t>2</w:t>
            </w:r>
            <w:r>
              <w:rPr>
                <w:rFonts w:ascii="Toyota Type Light" w:eastAsia="MS Mincho" w:hAnsi="Toyota Type Light" w:cs="Toyota Type Light"/>
                <w:sz w:val="16"/>
                <w:szCs w:val="16"/>
                <w:lang w:val="hu-HU" w:eastAsia="ja-JP"/>
              </w:rPr>
              <w:t>,</w:t>
            </w:r>
            <w:r w:rsidRPr="003B7C06">
              <w:rPr>
                <w:rFonts w:ascii="Toyota Type Light" w:eastAsia="MS Mincho" w:hAnsi="Toyota Type Light" w:cs="Toyota Type Light"/>
                <w:sz w:val="16"/>
                <w:szCs w:val="16"/>
                <w:lang w:val="hu-HU" w:eastAsia="ja-JP"/>
              </w:rPr>
              <w:t>76</w:t>
            </w:r>
          </w:p>
        </w:tc>
      </w:tr>
      <w:tr w:rsidR="003B7C06" w:rsidRPr="003B7C06" w14:paraId="03B7751B" w14:textId="77777777" w:rsidTr="00B21CBA">
        <w:tc>
          <w:tcPr>
            <w:tcW w:w="3256" w:type="dxa"/>
            <w:shd w:val="clear" w:color="auto" w:fill="auto"/>
            <w:vAlign w:val="center"/>
          </w:tcPr>
          <w:p w14:paraId="3B80266F" w14:textId="6D0F3580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MIN.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FORDULÓKÖR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KEREKEK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/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KAROSSZÉRIA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(M)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AC7C73A" w14:textId="75629FA0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5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,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3 / 5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,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6       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E4F4FDC" w14:textId="1DC56CC7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5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,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4/5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,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75</w:t>
            </w:r>
          </w:p>
        </w:tc>
      </w:tr>
    </w:tbl>
    <w:p w14:paraId="7EEF2812" w14:textId="77777777" w:rsidR="00946BFE" w:rsidRPr="003B7C06" w:rsidRDefault="00946BFE" w:rsidP="00A47DA6">
      <w:pPr>
        <w:rPr>
          <w:rFonts w:cs="Toyota Type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3B7C06" w:rsidRPr="003B7C06" w14:paraId="0D196007" w14:textId="77777777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0499195E" w14:textId="498F7410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FÉKEK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3A453BF1" w14:textId="24DBD9F0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</w:p>
        </w:tc>
      </w:tr>
      <w:tr w:rsidR="003B7C06" w:rsidRPr="003B7C06" w14:paraId="2DF78F00" w14:textId="77777777">
        <w:tc>
          <w:tcPr>
            <w:tcW w:w="3256" w:type="dxa"/>
            <w:shd w:val="clear" w:color="auto" w:fill="auto"/>
            <w:vAlign w:val="center"/>
          </w:tcPr>
          <w:p w14:paraId="21859275" w14:textId="6A2A4582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ELSŐ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ÁTMÉRŐ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M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ILLIMÉTERBEN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3D50397" w14:textId="524A7545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  <w:lang w:val="hu-HU"/>
              </w:rPr>
              <w:t>BELSŐ HŰTÉSŰ TÁRCSAFÉK</w:t>
            </w:r>
            <w:r w:rsidRPr="00776AA4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  <w:lang w:val="hu-HU"/>
              </w:rPr>
              <w:t xml:space="preserve"> (16")</w:t>
            </w:r>
          </w:p>
        </w:tc>
      </w:tr>
      <w:tr w:rsidR="003B7C06" w:rsidRPr="003B7C06" w14:paraId="08B04006" w14:textId="77777777">
        <w:tc>
          <w:tcPr>
            <w:tcW w:w="3256" w:type="dxa"/>
            <w:shd w:val="clear" w:color="auto" w:fill="auto"/>
            <w:vAlign w:val="center"/>
          </w:tcPr>
          <w:p w14:paraId="57354BA1" w14:textId="4758B780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HÁTSÓ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ÁTMÉRŐ MILLIMÉTERBEN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C118F39" w14:textId="43143943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  <w:lang w:val="hu-HU"/>
              </w:rPr>
              <w:t>TÖMÖR TÁRCSAFÉK</w:t>
            </w:r>
            <w:r w:rsidRPr="00776AA4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  <w:lang w:val="hu-HU"/>
              </w:rPr>
              <w:t xml:space="preserve"> (16")</w:t>
            </w:r>
          </w:p>
        </w:tc>
      </w:tr>
      <w:tr w:rsidR="003B7C06" w:rsidRPr="003B7C06" w14:paraId="44F5D5A6" w14:textId="77777777">
        <w:tc>
          <w:tcPr>
            <w:tcW w:w="3256" w:type="dxa"/>
            <w:shd w:val="clear" w:color="auto" w:fill="auto"/>
            <w:vAlign w:val="center"/>
          </w:tcPr>
          <w:p w14:paraId="63C7B45C" w14:textId="76FBD959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GUMIABRONCSOK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88FA43" w14:textId="1C13136B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195/60R17, 195/50R19</w:t>
            </w:r>
          </w:p>
        </w:tc>
      </w:tr>
    </w:tbl>
    <w:p w14:paraId="2569CB5E" w14:textId="11FC70A0" w:rsidR="00AA6546" w:rsidRPr="003B7C06" w:rsidRDefault="00AA6546" w:rsidP="00A47DA6">
      <w:pPr>
        <w:rPr>
          <w:rFonts w:cs="Toyota Type"/>
          <w:sz w:val="20"/>
          <w:szCs w:val="20"/>
          <w:lang w:val="hu-HU"/>
        </w:rPr>
      </w:pPr>
    </w:p>
    <w:p w14:paraId="1C795237" w14:textId="7553C246" w:rsidR="005907DF" w:rsidRPr="003B7C06" w:rsidRDefault="005907DF" w:rsidP="00A47DA6">
      <w:pPr>
        <w:rPr>
          <w:rFonts w:cs="Toyota Type"/>
          <w:sz w:val="20"/>
          <w:szCs w:val="20"/>
          <w:lang w:val="hu-HU"/>
        </w:rPr>
      </w:pPr>
    </w:p>
    <w:p w14:paraId="2950DD69" w14:textId="77777777" w:rsidR="005907DF" w:rsidRPr="003B7C06" w:rsidRDefault="005907DF" w:rsidP="00A47DA6">
      <w:pPr>
        <w:rPr>
          <w:rFonts w:cs="Toyota Type"/>
          <w:sz w:val="20"/>
          <w:szCs w:val="20"/>
          <w:lang w:val="hu-HU"/>
        </w:rPr>
      </w:pPr>
    </w:p>
    <w:p w14:paraId="654C3566" w14:textId="77777777" w:rsidR="00D61E23" w:rsidRPr="003B7C06" w:rsidRDefault="00D61E23" w:rsidP="00A47DA6">
      <w:pPr>
        <w:rPr>
          <w:rFonts w:cs="Toyota Type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256"/>
        <w:gridCol w:w="2905"/>
        <w:gridCol w:w="2906"/>
      </w:tblGrid>
      <w:tr w:rsidR="003B7C06" w:rsidRPr="003B7C06" w14:paraId="527C14F9" w14:textId="77777777" w:rsidTr="00B66B32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58F00F3D" w14:textId="7C91362A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KÜLSŐ MÉRETEK</w:t>
            </w:r>
            <w:r w:rsidRPr="00776AA4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 xml:space="preserve"> (MM)</w:t>
            </w:r>
          </w:p>
        </w:tc>
        <w:tc>
          <w:tcPr>
            <w:tcW w:w="2905" w:type="dxa"/>
            <w:shd w:val="clear" w:color="auto" w:fill="DDD9C3" w:themeFill="background2" w:themeFillShade="E6"/>
            <w:vAlign w:val="center"/>
          </w:tcPr>
          <w:p w14:paraId="43EABF9A" w14:textId="03B07E2A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17”</w:t>
            </w:r>
          </w:p>
        </w:tc>
        <w:tc>
          <w:tcPr>
            <w:tcW w:w="2906" w:type="dxa"/>
            <w:shd w:val="clear" w:color="auto" w:fill="DDD9C3" w:themeFill="background2" w:themeFillShade="E6"/>
            <w:vAlign w:val="center"/>
          </w:tcPr>
          <w:p w14:paraId="77A00F69" w14:textId="746397F1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19”</w:t>
            </w:r>
          </w:p>
        </w:tc>
      </w:tr>
      <w:tr w:rsidR="003B7C06" w:rsidRPr="003B7C06" w14:paraId="448DB36A" w14:textId="77777777">
        <w:tc>
          <w:tcPr>
            <w:tcW w:w="3256" w:type="dxa"/>
            <w:shd w:val="clear" w:color="auto" w:fill="auto"/>
            <w:vAlign w:val="center"/>
          </w:tcPr>
          <w:p w14:paraId="7D3D6899" w14:textId="1C017B95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TELJES HOSSZÚSÁG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0F4AD302" w14:textId="31669B79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4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.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599</w:t>
            </w:r>
          </w:p>
        </w:tc>
      </w:tr>
      <w:tr w:rsidR="003B7C06" w:rsidRPr="003B7C06" w14:paraId="474519DF" w14:textId="77777777" w:rsidTr="00D9433E">
        <w:tc>
          <w:tcPr>
            <w:tcW w:w="3256" w:type="dxa"/>
            <w:shd w:val="clear" w:color="auto" w:fill="auto"/>
            <w:vAlign w:val="center"/>
          </w:tcPr>
          <w:p w14:paraId="23C796F5" w14:textId="07FF1A86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TELJES SZÉLESSÉG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320A1144" w14:textId="3C9F11F0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.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782</w:t>
            </w:r>
          </w:p>
        </w:tc>
      </w:tr>
      <w:tr w:rsidR="003B7C06" w:rsidRPr="003B7C06" w14:paraId="20BE86A8" w14:textId="77777777" w:rsidTr="00FA6686">
        <w:tc>
          <w:tcPr>
            <w:tcW w:w="3256" w:type="dxa"/>
            <w:shd w:val="clear" w:color="auto" w:fill="auto"/>
            <w:vAlign w:val="center"/>
          </w:tcPr>
          <w:p w14:paraId="19D70787" w14:textId="54AABEEA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TELJES MAGASSÁG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72B3F8A2" w14:textId="72BF9E86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.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420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1F5BD31B" w14:textId="5D2B80E1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1,430</w:t>
            </w:r>
          </w:p>
        </w:tc>
      </w:tr>
      <w:tr w:rsidR="003B7C06" w:rsidRPr="003B7C06" w14:paraId="38BE6901" w14:textId="77777777">
        <w:tc>
          <w:tcPr>
            <w:tcW w:w="3256" w:type="dxa"/>
            <w:shd w:val="clear" w:color="auto" w:fill="auto"/>
            <w:vAlign w:val="center"/>
          </w:tcPr>
          <w:p w14:paraId="7EB93C75" w14:textId="61B5115E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NYOMTÁV ELÖL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02455444" w14:textId="4D0572BC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  <w:lang w:val="hu-HU"/>
              </w:rPr>
              <w:t>1</w:t>
            </w:r>
            <w:r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  <w:lang w:val="hu-HU"/>
              </w:rPr>
              <w:t>.</w:t>
            </w:r>
            <w:r w:rsidRPr="003B7C06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  <w:lang w:val="hu-HU"/>
              </w:rPr>
              <w:t>563</w:t>
            </w:r>
          </w:p>
        </w:tc>
      </w:tr>
      <w:tr w:rsidR="003B7C06" w:rsidRPr="003B7C06" w14:paraId="54C24BC8" w14:textId="77777777" w:rsidTr="00B97475">
        <w:tc>
          <w:tcPr>
            <w:tcW w:w="3256" w:type="dxa"/>
            <w:shd w:val="clear" w:color="auto" w:fill="auto"/>
            <w:vAlign w:val="center"/>
          </w:tcPr>
          <w:p w14:paraId="73096CEB" w14:textId="073E26CF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NYOMTÁV HÁTUL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4F59AD94" w14:textId="1B032F43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  <w:lang w:val="hu-HU"/>
              </w:rPr>
              <w:t>1</w:t>
            </w:r>
            <w:r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  <w:lang w:val="hu-HU"/>
              </w:rPr>
              <w:t>.</w:t>
            </w:r>
            <w:r w:rsidRPr="003B7C06">
              <w:rPr>
                <w:rFonts w:ascii="Toyota Type Light" w:hAnsi="Toyota Type Light" w:cs="Toyota Type Light"/>
                <w:color w:val="000000" w:themeColor="text1"/>
                <w:sz w:val="16"/>
                <w:szCs w:val="16"/>
                <w:lang w:val="hu-HU"/>
              </w:rPr>
              <w:t>579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DF5AB87" w14:textId="6E489821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1,580</w:t>
            </w:r>
          </w:p>
        </w:tc>
      </w:tr>
      <w:tr w:rsidR="003B7C06" w:rsidRPr="003B7C06" w14:paraId="06EA5491" w14:textId="77777777">
        <w:tc>
          <w:tcPr>
            <w:tcW w:w="3256" w:type="dxa"/>
            <w:shd w:val="clear" w:color="auto" w:fill="auto"/>
            <w:vAlign w:val="center"/>
          </w:tcPr>
          <w:p w14:paraId="1287CD99" w14:textId="652C55C2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TENGELYTÁVOLSÁG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7EE73507" w14:textId="74A6BCF6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2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.</w:t>
            </w: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750</w:t>
            </w:r>
          </w:p>
        </w:tc>
      </w:tr>
      <w:tr w:rsidR="003B7C06" w:rsidRPr="003B7C06" w14:paraId="0DD6DF43" w14:textId="77777777">
        <w:tc>
          <w:tcPr>
            <w:tcW w:w="3256" w:type="dxa"/>
            <w:shd w:val="clear" w:color="auto" w:fill="auto"/>
            <w:vAlign w:val="center"/>
          </w:tcPr>
          <w:p w14:paraId="4ED424C1" w14:textId="4869E868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ELSŐ TÚLNYÚLÁS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(MM)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3B92E7E4" w14:textId="5CCE7CA9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974</w:t>
            </w:r>
          </w:p>
        </w:tc>
      </w:tr>
      <w:tr w:rsidR="003B7C06" w:rsidRPr="003B7C06" w14:paraId="75CBAA0D" w14:textId="77777777">
        <w:tc>
          <w:tcPr>
            <w:tcW w:w="3256" w:type="dxa"/>
            <w:shd w:val="clear" w:color="auto" w:fill="auto"/>
            <w:vAlign w:val="center"/>
          </w:tcPr>
          <w:p w14:paraId="16984E91" w14:textId="51E90ED8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lastRenderedPageBreak/>
              <w:t>HÁTSÓ TÚLNYÚLÁS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(MM)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6C0ACF9D" w14:textId="7BDCAFA8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875</w:t>
            </w:r>
          </w:p>
        </w:tc>
      </w:tr>
      <w:tr w:rsidR="007834E1" w:rsidRPr="003B7C06" w14:paraId="6E8B92F9" w14:textId="77777777" w:rsidTr="009811BB">
        <w:tc>
          <w:tcPr>
            <w:tcW w:w="3256" w:type="dxa"/>
            <w:shd w:val="clear" w:color="auto" w:fill="auto"/>
            <w:vAlign w:val="center"/>
          </w:tcPr>
          <w:p w14:paraId="687E58B7" w14:textId="6A1E7D64" w:rsidR="007834E1" w:rsidRPr="003B7C06" w:rsidRDefault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HASMAGASSÁG</w:t>
            </w:r>
            <w:r w:rsidR="007834E1"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(MM)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10510265" w14:textId="06FA2BCE" w:rsidR="007834E1" w:rsidRPr="003B7C06" w:rsidRDefault="007834E1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137 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21E46B6" w14:textId="46B86BFE" w:rsidR="007834E1" w:rsidRPr="003B7C06" w:rsidRDefault="007834E1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144</w:t>
            </w:r>
          </w:p>
        </w:tc>
      </w:tr>
    </w:tbl>
    <w:p w14:paraId="38904A86" w14:textId="77777777" w:rsidR="00551A7E" w:rsidRPr="003B7C06" w:rsidRDefault="00551A7E" w:rsidP="00A47DA6">
      <w:pPr>
        <w:rPr>
          <w:rFonts w:cs="Toyota Type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3B7C06" w:rsidRPr="003B7C06" w14:paraId="5E664FC1" w14:textId="77777777">
        <w:tc>
          <w:tcPr>
            <w:tcW w:w="3256" w:type="dxa"/>
            <w:shd w:val="clear" w:color="auto" w:fill="DDD9C3" w:themeFill="background2" w:themeFillShade="E6"/>
            <w:vAlign w:val="center"/>
          </w:tcPr>
          <w:p w14:paraId="20A0472C" w14:textId="62EFC39E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UTASTÉR MÉRETEK</w:t>
            </w:r>
            <w:r w:rsidRPr="00776AA4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 xml:space="preserve"> (MM)</w:t>
            </w:r>
          </w:p>
        </w:tc>
        <w:tc>
          <w:tcPr>
            <w:tcW w:w="5811" w:type="dxa"/>
            <w:shd w:val="clear" w:color="auto" w:fill="DDD9C3" w:themeFill="background2" w:themeFillShade="E6"/>
            <w:vAlign w:val="center"/>
          </w:tcPr>
          <w:p w14:paraId="3DCF8D23" w14:textId="5C4BC57A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</w:p>
        </w:tc>
      </w:tr>
      <w:tr w:rsidR="003B7C06" w:rsidRPr="003B7C06" w14:paraId="0658D4C7" w14:textId="77777777" w:rsidTr="00D9433E">
        <w:tc>
          <w:tcPr>
            <w:tcW w:w="3256" w:type="dxa"/>
            <w:shd w:val="clear" w:color="auto" w:fill="auto"/>
            <w:vAlign w:val="center"/>
          </w:tcPr>
          <w:p w14:paraId="160E895D" w14:textId="14C6B75D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HOSSZÚSÁG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EC63E82" w14:textId="7A1613F8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.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838</w:t>
            </w:r>
          </w:p>
        </w:tc>
      </w:tr>
      <w:tr w:rsidR="003B7C06" w:rsidRPr="003B7C06" w14:paraId="134BD6EB" w14:textId="77777777" w:rsidTr="00D9433E">
        <w:tc>
          <w:tcPr>
            <w:tcW w:w="3256" w:type="dxa"/>
            <w:shd w:val="clear" w:color="auto" w:fill="auto"/>
            <w:vAlign w:val="center"/>
          </w:tcPr>
          <w:p w14:paraId="1DAA4EA4" w14:textId="4173B32B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SZÉLESSÉG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97687FD" w14:textId="2B07A19E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.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501</w:t>
            </w:r>
          </w:p>
        </w:tc>
      </w:tr>
      <w:tr w:rsidR="003B7C06" w:rsidRPr="003B7C06" w14:paraId="192E8F9F" w14:textId="77777777" w:rsidTr="00D9433E">
        <w:tc>
          <w:tcPr>
            <w:tcW w:w="3256" w:type="dxa"/>
            <w:shd w:val="clear" w:color="auto" w:fill="auto"/>
            <w:vAlign w:val="center"/>
          </w:tcPr>
          <w:p w14:paraId="77CC09E7" w14:textId="6ACFA5E5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MAGASSÁG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5BE1B69" w14:textId="1A9966EF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.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36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 (1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.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12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5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 xml:space="preserve"> 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panorámatetővel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)</w:t>
            </w:r>
          </w:p>
        </w:tc>
      </w:tr>
      <w:tr w:rsidR="005907DF" w:rsidRPr="003B7C06" w14:paraId="09A99AF6" w14:textId="77777777" w:rsidTr="00D9433E">
        <w:tc>
          <w:tcPr>
            <w:tcW w:w="3256" w:type="dxa"/>
            <w:shd w:val="clear" w:color="auto" w:fill="auto"/>
            <w:vAlign w:val="center"/>
          </w:tcPr>
          <w:p w14:paraId="12427BF6" w14:textId="18D85AEB" w:rsidR="005907DF" w:rsidRPr="003B7C06" w:rsidRDefault="003B7C06" w:rsidP="00295F59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CSOMAGTÉR TÉRFOGATA</w:t>
            </w:r>
            <w:r w:rsidR="005907DF" w:rsidRPr="003B7C06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(L VDA)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B9A4DDB" w14:textId="7B088C54" w:rsidR="005907DF" w:rsidRPr="003B7C06" w:rsidRDefault="005907DF" w:rsidP="00316388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3B7C06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284</w:t>
            </w:r>
          </w:p>
        </w:tc>
      </w:tr>
    </w:tbl>
    <w:p w14:paraId="4162E344" w14:textId="09B56DB1" w:rsidR="00295F59" w:rsidRPr="003B7C06" w:rsidRDefault="00295F59" w:rsidP="00A47DA6">
      <w:pPr>
        <w:rPr>
          <w:rFonts w:cs="Toyota Type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255"/>
        <w:gridCol w:w="5812"/>
      </w:tblGrid>
      <w:tr w:rsidR="003B7C06" w:rsidRPr="003B7C06" w14:paraId="2CD0CE5E" w14:textId="77777777" w:rsidTr="00CF07C9">
        <w:tc>
          <w:tcPr>
            <w:tcW w:w="3255" w:type="dxa"/>
            <w:shd w:val="clear" w:color="auto" w:fill="DDD9C3" w:themeFill="background2" w:themeFillShade="E6"/>
            <w:vAlign w:val="center"/>
          </w:tcPr>
          <w:p w14:paraId="3F79DA6B" w14:textId="27018ACD" w:rsidR="003B7C06" w:rsidRPr="003B7C06" w:rsidRDefault="003B7C06" w:rsidP="003B7C06">
            <w:pP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TÖMEG</w:t>
            </w:r>
          </w:p>
        </w:tc>
        <w:tc>
          <w:tcPr>
            <w:tcW w:w="5812" w:type="dxa"/>
            <w:shd w:val="clear" w:color="auto" w:fill="DDD9C3" w:themeFill="background2" w:themeFillShade="E6"/>
            <w:vAlign w:val="center"/>
          </w:tcPr>
          <w:p w14:paraId="40BD1190" w14:textId="45DDF7D6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</w:p>
        </w:tc>
      </w:tr>
      <w:tr w:rsidR="003B7C06" w:rsidRPr="003B7C06" w14:paraId="38446788" w14:textId="77777777" w:rsidTr="00CF07C9">
        <w:tc>
          <w:tcPr>
            <w:tcW w:w="3255" w:type="dxa"/>
            <w:shd w:val="clear" w:color="auto" w:fill="auto"/>
            <w:vAlign w:val="center"/>
          </w:tcPr>
          <w:p w14:paraId="6189AAA3" w14:textId="28770C58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ÖNSÚLY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           MIN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641BC8" w14:textId="038CBFB7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.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545</w:t>
            </w:r>
          </w:p>
        </w:tc>
      </w:tr>
      <w:tr w:rsidR="003B7C06" w:rsidRPr="003B7C06" w14:paraId="5C7CF13A" w14:textId="77777777" w:rsidTr="00CF07C9">
        <w:tc>
          <w:tcPr>
            <w:tcW w:w="3255" w:type="dxa"/>
            <w:shd w:val="clear" w:color="auto" w:fill="auto"/>
            <w:vAlign w:val="center"/>
          </w:tcPr>
          <w:p w14:paraId="3344AB91" w14:textId="27EDD1BF" w:rsidR="003B7C06" w:rsidRPr="003B7C06" w:rsidRDefault="003B7C06" w:rsidP="003B7C06">
            <w:pP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                          MAX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76A760" w14:textId="49A38B33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.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605</w:t>
            </w:r>
          </w:p>
        </w:tc>
      </w:tr>
      <w:tr w:rsidR="003B7C06" w:rsidRPr="003B7C06" w14:paraId="45B8371D" w14:textId="77777777" w:rsidTr="00CF07C9">
        <w:tc>
          <w:tcPr>
            <w:tcW w:w="3255" w:type="dxa"/>
            <w:shd w:val="clear" w:color="auto" w:fill="auto"/>
            <w:vAlign w:val="center"/>
          </w:tcPr>
          <w:p w14:paraId="403F1C55" w14:textId="417812D8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ÖSSZTÖMEG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02EAFAF" w14:textId="2C43786A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1</w:t>
            </w:r>
            <w:r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.</w:t>
            </w: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995</w:t>
            </w:r>
          </w:p>
        </w:tc>
      </w:tr>
      <w:tr w:rsidR="003B7C06" w:rsidRPr="003B7C06" w14:paraId="299AE4FC" w14:textId="77777777" w:rsidTr="00CF07C9">
        <w:tc>
          <w:tcPr>
            <w:tcW w:w="3255" w:type="dxa"/>
            <w:shd w:val="clear" w:color="auto" w:fill="auto"/>
            <w:vAlign w:val="center"/>
          </w:tcPr>
          <w:p w14:paraId="472735B1" w14:textId="4F62DEC1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VONTATÁSI KAPACITÁS</w:t>
            </w: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 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>FÉKEZETT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C47C6D" w14:textId="2460FBF0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sz w:val="16"/>
                <w:szCs w:val="16"/>
                <w:lang w:val="hu-HU"/>
              </w:rPr>
              <w:t>0</w:t>
            </w:r>
          </w:p>
        </w:tc>
      </w:tr>
      <w:tr w:rsidR="003B7C06" w:rsidRPr="003B7C06" w14:paraId="2A33AA9C" w14:textId="77777777" w:rsidTr="00CF07C9">
        <w:tc>
          <w:tcPr>
            <w:tcW w:w="3255" w:type="dxa"/>
            <w:shd w:val="clear" w:color="auto" w:fill="auto"/>
            <w:vAlign w:val="center"/>
          </w:tcPr>
          <w:p w14:paraId="60F813E9" w14:textId="28F081F8" w:rsidR="003B7C06" w:rsidRPr="003B7C06" w:rsidRDefault="003B7C06" w:rsidP="003B7C06">
            <w:pP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                                    </w:t>
            </w:r>
            <w:r>
              <w:rPr>
                <w:rFonts w:ascii="Toyota Type Light" w:hAnsi="Toyota Type Light" w:cs="Toyota Type Light"/>
                <w:color w:val="000000"/>
                <w:sz w:val="16"/>
                <w:szCs w:val="16"/>
                <w:lang w:val="hu-HU"/>
              </w:rPr>
              <w:t xml:space="preserve">        FÉKEZETLEN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B740BBF" w14:textId="56B89DDB" w:rsidR="003B7C06" w:rsidRPr="003B7C06" w:rsidRDefault="003B7C06" w:rsidP="003B7C06">
            <w:pPr>
              <w:jc w:val="center"/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</w:pPr>
            <w:r w:rsidRPr="00776AA4">
              <w:rPr>
                <w:rFonts w:ascii="Toyota Type Light" w:hAnsi="Toyota Type Light" w:cs="Toyota Type Light"/>
                <w:b/>
                <w:bCs/>
                <w:color w:val="000000"/>
                <w:sz w:val="16"/>
                <w:szCs w:val="16"/>
                <w:lang w:val="hu-HU"/>
              </w:rPr>
              <w:t>0</w:t>
            </w:r>
          </w:p>
        </w:tc>
      </w:tr>
    </w:tbl>
    <w:p w14:paraId="593D6839" w14:textId="4B181FE4" w:rsidR="002703C8" w:rsidRPr="003B7C06" w:rsidRDefault="002703C8" w:rsidP="00CA67BB">
      <w:pPr>
        <w:rPr>
          <w:rFonts w:cs="Toyota Type"/>
          <w:sz w:val="20"/>
          <w:szCs w:val="20"/>
          <w:lang w:val="hu-HU"/>
        </w:rPr>
      </w:pPr>
    </w:p>
    <w:p w14:paraId="778C5BD2" w14:textId="5EAB7A01" w:rsidR="00C26A9D" w:rsidRPr="003B7C06" w:rsidRDefault="00C26A9D" w:rsidP="00CA67BB">
      <w:pPr>
        <w:rPr>
          <w:rFonts w:cs="Toyota Type"/>
          <w:sz w:val="20"/>
          <w:szCs w:val="20"/>
          <w:lang w:val="hu-HU"/>
        </w:rPr>
      </w:pPr>
    </w:p>
    <w:p w14:paraId="737455CC" w14:textId="1E4AC0DD" w:rsidR="00C26A9D" w:rsidRPr="003B7C06" w:rsidRDefault="00C26A9D" w:rsidP="00CA67BB">
      <w:pPr>
        <w:rPr>
          <w:rFonts w:cs="Toyota Type"/>
          <w:i/>
          <w:iCs/>
          <w:sz w:val="20"/>
          <w:szCs w:val="20"/>
          <w:lang w:val="hu-HU"/>
        </w:rPr>
      </w:pPr>
    </w:p>
    <w:sectPr w:rsidR="00C26A9D" w:rsidRPr="003B7C06" w:rsidSect="00A8283E">
      <w:headerReference w:type="default" r:id="rId11"/>
      <w:footerReference w:type="default" r:id="rId12"/>
      <w:pgSz w:w="11910" w:h="16840"/>
      <w:pgMar w:top="1985" w:right="1559" w:bottom="1077" w:left="1304" w:header="2055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C5D2" w14:textId="77777777" w:rsidR="00CD5801" w:rsidRDefault="00CD5801">
      <w:r>
        <w:separator/>
      </w:r>
    </w:p>
  </w:endnote>
  <w:endnote w:type="continuationSeparator" w:id="0">
    <w:p w14:paraId="2ACCD834" w14:textId="77777777" w:rsidR="00CD5801" w:rsidRDefault="00CD5801">
      <w:r>
        <w:continuationSeparator/>
      </w:r>
    </w:p>
  </w:endnote>
  <w:endnote w:type="continuationNotice" w:id="1">
    <w:p w14:paraId="0000671A" w14:textId="77777777" w:rsidR="00CD5801" w:rsidRDefault="00CD5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Book">
    <w:altName w:val="Cambria"/>
    <w:charset w:val="00"/>
    <w:family w:val="roman"/>
    <w:pitch w:val="variable"/>
  </w:font>
  <w:font w:name="ToyotaType-Semibold">
    <w:altName w:val="Cambri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yota Type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oyota Type Light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AC8E" w14:textId="05CA6D64" w:rsidR="00467F35" w:rsidRDefault="00467F35">
    <w:pPr>
      <w:pStyle w:val="Szvegtrzs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D33B2B" wp14:editId="66FDC9D3">
              <wp:simplePos x="0" y="0"/>
              <wp:positionH relativeFrom="page">
                <wp:posOffset>1264920</wp:posOffset>
              </wp:positionH>
              <wp:positionV relativeFrom="page">
                <wp:posOffset>9944100</wp:posOffset>
              </wp:positionV>
              <wp:extent cx="1729740" cy="403860"/>
              <wp:effectExtent l="0" t="0" r="3810" b="152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7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5CD6" w14:textId="1C2AA18E" w:rsidR="00467F35" w:rsidRDefault="00467F35" w:rsidP="00E86BCE">
                          <w:pPr>
                            <w:pStyle w:val="Szvegtrzs"/>
                            <w:spacing w:line="283" w:lineRule="exact"/>
                          </w:pPr>
                          <w:r>
                            <w:t>www.toyota-europe.com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33B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9.6pt;margin-top:783pt;width:136.2pt;height:3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pvBygEAAIEDAAAOAAAAZHJzL2Uyb0RvYy54bWysU9tu2zAMfR+wfxD0vtjNirYz4hTbig4D&#10;ugvQ7QNkWYqF2aJGKrGzrx8lx+kub8NeBFokj845pDe309CLg0Fy4Gt5sSqlMF5D6/yull+/3L+4&#10;kYKi8q3qwZtaHg3J2+3zZ5sxVGYNHfStQcEgnqox1LKLMVRFQbozg6IVBOM5aQEHFfkTd0WLamT0&#10;oS/WZXlVjIBtQNCGiG/v5qTcZnxrjY6frCUTRV9L5hbzifls0llsN6raoQqd0yca6h9YDMp5fvQM&#10;daeiEnt0f0ENTiMQ2LjSMBRgrdMma2A1F+Ufah47FUzWwuZQONtE/w9Wfzw8hs8o4vQGJh5gFkHh&#10;AfQ3Ym+KMVB1qkmeUkWpuhk/QMvTVPsIuWOyOCT5LEgwDDt9PLtrpih0wr5ev7q+5JTm3GX58uYq&#10;21+oaukOSPGdgUGkoJbI08vo6vBAMbFR1VKSHvNw7/o+T7D3v11wYbrJ7BPhmXqcmkm4NqnkpiSm&#10;gfbIchDmveA95qAD/CHFyDtRS/q+V2ik6N97Nj0t0BLgEjRLoLzm1lpGKebwbZwXbR/Q7TpGnt31&#10;8Jptsy4remJxostzzkJPO5kW6dfvXPX052x/AgAA//8DAFBLAwQUAAYACAAAACEAEaAnrOIAAAAN&#10;AQAADwAAAGRycy9kb3ducmV2LnhtbEyPwU7DMBBE70j8g7VI3KjTiLokxKlQUcUBcWihUo9ubOKI&#10;eB3Fbur+Pcup3HZ2R7NvqlVyPZvMGDqPEuazDJjBxusOWwlfn5uHJ2AhKtSq92gkXEyAVX17U6lS&#10;+zNuzbSLLaMQDKWSYGMcSs5DY41TYeYHg3T79qNTkeTYcj2qM4W7nudZJrhTHdIHqwaztqb52Z2c&#10;hP162Lyng1Uf00K/vebL7WVskpT3d+nlGVg0KV7N8IdP6FAT09GfUAfWky6KnKw0LISgVmR5XM4F&#10;sCOtRF4I4HXF/7eofwEAAP//AwBQSwECLQAUAAYACAAAACEAtoM4kv4AAADhAQAAEwAAAAAAAAAA&#10;AAAAAAAAAAAAW0NvbnRlbnRfVHlwZXNdLnhtbFBLAQItABQABgAIAAAAIQA4/SH/1gAAAJQBAAAL&#10;AAAAAAAAAAAAAAAAAC8BAABfcmVscy8ucmVsc1BLAQItABQABgAIAAAAIQB14pvBygEAAIEDAAAO&#10;AAAAAAAAAAAAAAAAAC4CAABkcnMvZTJvRG9jLnhtbFBLAQItABQABgAIAAAAIQARoCes4gAAAA0B&#10;AAAPAAAAAAAAAAAAAAAAACQEAABkcnMvZG93bnJldi54bWxQSwUGAAAAAAQABADzAAAAMwUAAAAA&#10;" filled="f" stroked="f">
              <v:path arrowok="t"/>
              <v:textbox inset="0,0,0,0">
                <w:txbxContent>
                  <w:p w14:paraId="5AE45CD6" w14:textId="1C2AA18E" w:rsidR="00467F35" w:rsidRDefault="00467F35" w:rsidP="00E86BCE">
                    <w:pPr>
                      <w:pStyle w:val="BodyText"/>
                      <w:spacing w:line="283" w:lineRule="exact"/>
                    </w:pPr>
                    <w:r>
                      <w:t>www.toyota-europe.com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6D2E" w14:textId="77777777" w:rsidR="00CD5801" w:rsidRDefault="00CD5801">
      <w:r>
        <w:separator/>
      </w:r>
    </w:p>
  </w:footnote>
  <w:footnote w:type="continuationSeparator" w:id="0">
    <w:p w14:paraId="2FA2EE49" w14:textId="77777777" w:rsidR="00CD5801" w:rsidRDefault="00CD5801">
      <w:r>
        <w:continuationSeparator/>
      </w:r>
    </w:p>
  </w:footnote>
  <w:footnote w:type="continuationNotice" w:id="1">
    <w:p w14:paraId="396728BF" w14:textId="77777777" w:rsidR="00CD5801" w:rsidRDefault="00CD5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B9DC" w14:textId="59B1FDE7" w:rsidR="00467F35" w:rsidRDefault="00467F35">
    <w:pPr>
      <w:pStyle w:val="Szvegtrzs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2A9D135" wp14:editId="68426C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28600"/>
              <wp:effectExtent l="0" t="0" r="0" b="0"/>
              <wp:wrapNone/>
              <wp:docPr id="1" name="Text Box 1" descr="{&quot;HashCode&quot;:7879511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ECC8DB" w14:textId="283B7964" w:rsidR="00467F35" w:rsidRPr="003E1FA5" w:rsidRDefault="00467F35" w:rsidP="003E1FA5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9D1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787951189,&quot;Height&quot;:842.0,&quot;Width&quot;:595.0,&quot;Placement&quot;:&quot;Header&quot;,&quot;Index&quot;:&quot;Primary&quot;,&quot;Section&quot;:1,&quot;Top&quot;:0.0,&quot;Left&quot;:0.0}" style="position:absolute;margin-left:0;margin-top:15pt;width:595.5pt;height:18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LZEwIAACQEAAAOAAAAZHJzL2Uyb0RvYy54bWysU01v2zAMvQ/YfxB0X5xkbZYZcYqsRYYB&#10;RVsgHXpWZCk2IIuaxMTOfv0o2Um6bqdhF5kmKX6897S46RrDDsqHGmzBJ6MxZ8pKKGu7K/j35/WH&#10;OWcBhS2FAasKflSB3yzfv1u0LldTqMCUyjMqYkPeuoJXiC7PsiAr1YgwAqcsBTX4RiD9+l1WetFS&#10;9cZk0/F4lrXgS+dBqhDIe9cH+TLV11pJfNQ6KGSm4DQbptOncxvPbLkQ+c4LV9VyGEP8wxSNqC01&#10;PZe6EyjY3td/lGpq6SGAxpGEJgOta6nSDrTNZPxmm00lnEq7EDjBnWEK/6+sfDhs3JNn2H2BjgiM&#10;gLQu5IGccZ9O+yZ+aVJGcYLweIZNdcgkOT9dz6bzawpJik2n89k44Zpdbjsf8KuChkWj4J5oSWiJ&#10;w31A6kipp5TYzMK6NiZRYyxrCz77SOV/i9ANY+niZdZoYbfthgW2UB5pLw895cHJdU3N70XAJ+GJ&#10;Y5qXdIuPdGgD1AQGi7MK/M+/+WM+QU9RzlrSTMHDj73wijPzzRIpnydXV1Fk6YcM/9q7PXntvrkF&#10;kuOEXoaTyYy5aE6m9tC8kKxXsRuFhJXUs+B4Mm+xVzA9C6lWq5REcnIC7+3GyVg6ghUhfe5ehHcD&#10;7kiMPcBJVSJ/A3+f28O82iPoOnETge3RHPAmKSbKhmcTtf76P2VdHvfyFwAAAP//AwBQSwMEFAAG&#10;AAgAAAAhABDRte/bAAAABwEAAA8AAABkcnMvZG93bnJldi54bWxMj8FOwzAMhu9IvENkJG4sKUgd&#10;K00nBNoFCYluu3DLGtNWJE7VZG15e7wTnGzrtz5/LreLd2LCMfaBNGQrBQKpCbanVsPxsLt7BBGT&#10;IWtcINTwgxG21fVVaQobZqpx2qdWMIRiYTR0KQ2FlLHp0Ju4CgMSZ19h9CbxOLbSjmZmuHfyXqlc&#10;etMTX+jMgC8dNt/7s2fK5vVtSe/rjxBdvZsn/3lc14PWtzfL8xOIhEv6W4aLPqtDxU6ncCYbhdPA&#10;jyQND4rrJc02GXcnDXmuQFal/O9f/QIAAP//AwBQSwECLQAUAAYACAAAACEAtoM4kv4AAADhAQAA&#10;EwAAAAAAAAAAAAAAAAAAAAAAW0NvbnRlbnRfVHlwZXNdLnhtbFBLAQItABQABgAIAAAAIQA4/SH/&#10;1gAAAJQBAAALAAAAAAAAAAAAAAAAAC8BAABfcmVscy8ucmVsc1BLAQItABQABgAIAAAAIQBe5/LZ&#10;EwIAACQEAAAOAAAAAAAAAAAAAAAAAC4CAABkcnMvZTJvRG9jLnhtbFBLAQItABQABgAIAAAAIQAQ&#10;0bXv2wAAAAcBAAAPAAAAAAAAAAAAAAAAAG0EAABkcnMvZG93bnJldi54bWxQSwUGAAAAAAQABADz&#10;AAAAdQUAAAAA&#10;" o:allowincell="f" filled="f" stroked="f" strokeweight=".5pt">
              <v:textbox inset=",0,,0">
                <w:txbxContent>
                  <w:p w14:paraId="33ECC8DB" w14:textId="283B7964" w:rsidR="00467F35" w:rsidRPr="003E1FA5" w:rsidRDefault="00467F35" w:rsidP="003E1FA5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 w16cid:durableId="404838768">
    <w:abstractNumId w:val="4"/>
  </w:num>
  <w:num w:numId="2" w16cid:durableId="698623241">
    <w:abstractNumId w:val="1"/>
  </w:num>
  <w:num w:numId="3" w16cid:durableId="232662649">
    <w:abstractNumId w:val="2"/>
  </w:num>
  <w:num w:numId="4" w16cid:durableId="765686466">
    <w:abstractNumId w:val="3"/>
  </w:num>
  <w:num w:numId="5" w16cid:durableId="162040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58"/>
    <w:rsid w:val="00010E42"/>
    <w:rsid w:val="00012410"/>
    <w:rsid w:val="00022937"/>
    <w:rsid w:val="0002729E"/>
    <w:rsid w:val="0003072D"/>
    <w:rsid w:val="00035157"/>
    <w:rsid w:val="00050C0D"/>
    <w:rsid w:val="0005605B"/>
    <w:rsid w:val="00067391"/>
    <w:rsid w:val="00067444"/>
    <w:rsid w:val="00073B3C"/>
    <w:rsid w:val="00085443"/>
    <w:rsid w:val="00086D3B"/>
    <w:rsid w:val="00090BAB"/>
    <w:rsid w:val="00092F9A"/>
    <w:rsid w:val="000975F6"/>
    <w:rsid w:val="000B1FEA"/>
    <w:rsid w:val="000B2389"/>
    <w:rsid w:val="000B367D"/>
    <w:rsid w:val="000C3C31"/>
    <w:rsid w:val="000C4E88"/>
    <w:rsid w:val="000D0AD4"/>
    <w:rsid w:val="000E4587"/>
    <w:rsid w:val="000E754B"/>
    <w:rsid w:val="00105CE3"/>
    <w:rsid w:val="001140AF"/>
    <w:rsid w:val="001157CA"/>
    <w:rsid w:val="0014404A"/>
    <w:rsid w:val="00150976"/>
    <w:rsid w:val="00155897"/>
    <w:rsid w:val="00192028"/>
    <w:rsid w:val="001D04C0"/>
    <w:rsid w:val="001D4104"/>
    <w:rsid w:val="001F0175"/>
    <w:rsid w:val="002056E1"/>
    <w:rsid w:val="002075B5"/>
    <w:rsid w:val="00210621"/>
    <w:rsid w:val="00214DB7"/>
    <w:rsid w:val="0022138E"/>
    <w:rsid w:val="00221DDC"/>
    <w:rsid w:val="002243EC"/>
    <w:rsid w:val="002255B1"/>
    <w:rsid w:val="00230E9D"/>
    <w:rsid w:val="00245380"/>
    <w:rsid w:val="00245D00"/>
    <w:rsid w:val="00246793"/>
    <w:rsid w:val="002568E9"/>
    <w:rsid w:val="00263F71"/>
    <w:rsid w:val="002703C8"/>
    <w:rsid w:val="00276503"/>
    <w:rsid w:val="002808BD"/>
    <w:rsid w:val="00290CE2"/>
    <w:rsid w:val="00293C9B"/>
    <w:rsid w:val="00295F59"/>
    <w:rsid w:val="002966C6"/>
    <w:rsid w:val="0029783A"/>
    <w:rsid w:val="002A0163"/>
    <w:rsid w:val="002B0379"/>
    <w:rsid w:val="002C36F6"/>
    <w:rsid w:val="002C78FD"/>
    <w:rsid w:val="002D7053"/>
    <w:rsid w:val="002F1738"/>
    <w:rsid w:val="002F78DF"/>
    <w:rsid w:val="0031122E"/>
    <w:rsid w:val="00315041"/>
    <w:rsid w:val="00316388"/>
    <w:rsid w:val="00316680"/>
    <w:rsid w:val="00317F32"/>
    <w:rsid w:val="00320D5D"/>
    <w:rsid w:val="003249B3"/>
    <w:rsid w:val="003347C4"/>
    <w:rsid w:val="0034592D"/>
    <w:rsid w:val="0035037E"/>
    <w:rsid w:val="00350990"/>
    <w:rsid w:val="003515AF"/>
    <w:rsid w:val="003603C4"/>
    <w:rsid w:val="00362C25"/>
    <w:rsid w:val="0038143D"/>
    <w:rsid w:val="00381EAF"/>
    <w:rsid w:val="0038342B"/>
    <w:rsid w:val="0038402A"/>
    <w:rsid w:val="00385C20"/>
    <w:rsid w:val="003A6D47"/>
    <w:rsid w:val="003A6D4F"/>
    <w:rsid w:val="003B7C06"/>
    <w:rsid w:val="003C1B54"/>
    <w:rsid w:val="003C294D"/>
    <w:rsid w:val="003C7DE8"/>
    <w:rsid w:val="003D1285"/>
    <w:rsid w:val="003D4620"/>
    <w:rsid w:val="003D4B22"/>
    <w:rsid w:val="003D6B41"/>
    <w:rsid w:val="003E1FA5"/>
    <w:rsid w:val="003E482B"/>
    <w:rsid w:val="004074CC"/>
    <w:rsid w:val="00423564"/>
    <w:rsid w:val="004512A8"/>
    <w:rsid w:val="004621D5"/>
    <w:rsid w:val="00467995"/>
    <w:rsid w:val="00467F35"/>
    <w:rsid w:val="0048184D"/>
    <w:rsid w:val="004836AD"/>
    <w:rsid w:val="004929A8"/>
    <w:rsid w:val="004A062A"/>
    <w:rsid w:val="004A6019"/>
    <w:rsid w:val="004A74E0"/>
    <w:rsid w:val="004C0C13"/>
    <w:rsid w:val="004C2A58"/>
    <w:rsid w:val="004C5400"/>
    <w:rsid w:val="004C5A6C"/>
    <w:rsid w:val="004D4F74"/>
    <w:rsid w:val="004D51EF"/>
    <w:rsid w:val="004D70BB"/>
    <w:rsid w:val="004E26A0"/>
    <w:rsid w:val="004E58E6"/>
    <w:rsid w:val="004E68DA"/>
    <w:rsid w:val="005026B5"/>
    <w:rsid w:val="00503862"/>
    <w:rsid w:val="00514FEB"/>
    <w:rsid w:val="0051722D"/>
    <w:rsid w:val="0052112D"/>
    <w:rsid w:val="00531C10"/>
    <w:rsid w:val="00535133"/>
    <w:rsid w:val="005374EF"/>
    <w:rsid w:val="0054116B"/>
    <w:rsid w:val="005443B8"/>
    <w:rsid w:val="00551A7E"/>
    <w:rsid w:val="00557215"/>
    <w:rsid w:val="005635DE"/>
    <w:rsid w:val="00584994"/>
    <w:rsid w:val="005907DF"/>
    <w:rsid w:val="005A65C8"/>
    <w:rsid w:val="005B4465"/>
    <w:rsid w:val="005B6B0C"/>
    <w:rsid w:val="005C4CB1"/>
    <w:rsid w:val="005C7FEE"/>
    <w:rsid w:val="005E1292"/>
    <w:rsid w:val="005E6DEC"/>
    <w:rsid w:val="005F3A18"/>
    <w:rsid w:val="00600FD1"/>
    <w:rsid w:val="00610AFE"/>
    <w:rsid w:val="006135A2"/>
    <w:rsid w:val="00631D5D"/>
    <w:rsid w:val="0063216A"/>
    <w:rsid w:val="00635186"/>
    <w:rsid w:val="0065637F"/>
    <w:rsid w:val="00666C4B"/>
    <w:rsid w:val="00680356"/>
    <w:rsid w:val="0068127C"/>
    <w:rsid w:val="00684D1E"/>
    <w:rsid w:val="0068567C"/>
    <w:rsid w:val="00685C1F"/>
    <w:rsid w:val="00690D91"/>
    <w:rsid w:val="006C2B55"/>
    <w:rsid w:val="006D1B18"/>
    <w:rsid w:val="006E3F7E"/>
    <w:rsid w:val="00701D9F"/>
    <w:rsid w:val="00702824"/>
    <w:rsid w:val="0071226C"/>
    <w:rsid w:val="00720C24"/>
    <w:rsid w:val="00723D24"/>
    <w:rsid w:val="0072486D"/>
    <w:rsid w:val="00731093"/>
    <w:rsid w:val="00731D71"/>
    <w:rsid w:val="00756A0B"/>
    <w:rsid w:val="00773684"/>
    <w:rsid w:val="0077618B"/>
    <w:rsid w:val="00777C94"/>
    <w:rsid w:val="007834E1"/>
    <w:rsid w:val="00796549"/>
    <w:rsid w:val="007970CE"/>
    <w:rsid w:val="00797F4C"/>
    <w:rsid w:val="007C03AB"/>
    <w:rsid w:val="007C643B"/>
    <w:rsid w:val="007C7B31"/>
    <w:rsid w:val="007D6644"/>
    <w:rsid w:val="007F6917"/>
    <w:rsid w:val="00816B33"/>
    <w:rsid w:val="00817DD9"/>
    <w:rsid w:val="00820366"/>
    <w:rsid w:val="008211BC"/>
    <w:rsid w:val="00841738"/>
    <w:rsid w:val="008422F6"/>
    <w:rsid w:val="00842300"/>
    <w:rsid w:val="00850582"/>
    <w:rsid w:val="00852DBE"/>
    <w:rsid w:val="00852F8B"/>
    <w:rsid w:val="0086209D"/>
    <w:rsid w:val="00881A61"/>
    <w:rsid w:val="00882C9D"/>
    <w:rsid w:val="0088576C"/>
    <w:rsid w:val="00895E4E"/>
    <w:rsid w:val="008C224B"/>
    <w:rsid w:val="008C598E"/>
    <w:rsid w:val="008C6D09"/>
    <w:rsid w:val="008D1470"/>
    <w:rsid w:val="008E1FC4"/>
    <w:rsid w:val="008E348D"/>
    <w:rsid w:val="008E3976"/>
    <w:rsid w:val="008E3E63"/>
    <w:rsid w:val="008E650C"/>
    <w:rsid w:val="008F166E"/>
    <w:rsid w:val="008F1E96"/>
    <w:rsid w:val="00900ACB"/>
    <w:rsid w:val="009017E0"/>
    <w:rsid w:val="0091362C"/>
    <w:rsid w:val="00914BA8"/>
    <w:rsid w:val="00915041"/>
    <w:rsid w:val="00923B33"/>
    <w:rsid w:val="009252D2"/>
    <w:rsid w:val="00925F51"/>
    <w:rsid w:val="009265ED"/>
    <w:rsid w:val="00931AFB"/>
    <w:rsid w:val="00946BFE"/>
    <w:rsid w:val="00950FB6"/>
    <w:rsid w:val="00952E53"/>
    <w:rsid w:val="00957548"/>
    <w:rsid w:val="00960825"/>
    <w:rsid w:val="00972227"/>
    <w:rsid w:val="00986DAD"/>
    <w:rsid w:val="009A326C"/>
    <w:rsid w:val="009A45E4"/>
    <w:rsid w:val="009B0F6A"/>
    <w:rsid w:val="009B396A"/>
    <w:rsid w:val="009B7E8B"/>
    <w:rsid w:val="009C2877"/>
    <w:rsid w:val="009D2DB6"/>
    <w:rsid w:val="009E5AF4"/>
    <w:rsid w:val="009E5DEC"/>
    <w:rsid w:val="00A01D73"/>
    <w:rsid w:val="00A05FEF"/>
    <w:rsid w:val="00A130C0"/>
    <w:rsid w:val="00A1437C"/>
    <w:rsid w:val="00A20CEB"/>
    <w:rsid w:val="00A25353"/>
    <w:rsid w:val="00A253EB"/>
    <w:rsid w:val="00A3092F"/>
    <w:rsid w:val="00A4312E"/>
    <w:rsid w:val="00A47DA6"/>
    <w:rsid w:val="00A5427E"/>
    <w:rsid w:val="00A5595F"/>
    <w:rsid w:val="00A55DCC"/>
    <w:rsid w:val="00A71739"/>
    <w:rsid w:val="00A722D7"/>
    <w:rsid w:val="00A75BE5"/>
    <w:rsid w:val="00A813F2"/>
    <w:rsid w:val="00A8283E"/>
    <w:rsid w:val="00A84B57"/>
    <w:rsid w:val="00A84D3E"/>
    <w:rsid w:val="00A874EE"/>
    <w:rsid w:val="00AA644C"/>
    <w:rsid w:val="00AA6546"/>
    <w:rsid w:val="00AA6CDC"/>
    <w:rsid w:val="00AC78A0"/>
    <w:rsid w:val="00AD276E"/>
    <w:rsid w:val="00AD56CA"/>
    <w:rsid w:val="00AE5B0E"/>
    <w:rsid w:val="00B10F3F"/>
    <w:rsid w:val="00B118C3"/>
    <w:rsid w:val="00B226D1"/>
    <w:rsid w:val="00B31BF1"/>
    <w:rsid w:val="00B37E0E"/>
    <w:rsid w:val="00B427B1"/>
    <w:rsid w:val="00B46791"/>
    <w:rsid w:val="00B50348"/>
    <w:rsid w:val="00B54F8C"/>
    <w:rsid w:val="00B57505"/>
    <w:rsid w:val="00B713E5"/>
    <w:rsid w:val="00B714DC"/>
    <w:rsid w:val="00B777D9"/>
    <w:rsid w:val="00B832A6"/>
    <w:rsid w:val="00BB0B57"/>
    <w:rsid w:val="00BB12BB"/>
    <w:rsid w:val="00BC0829"/>
    <w:rsid w:val="00BC3D75"/>
    <w:rsid w:val="00BD45E4"/>
    <w:rsid w:val="00BD4D99"/>
    <w:rsid w:val="00BD553D"/>
    <w:rsid w:val="00BE3A56"/>
    <w:rsid w:val="00BE6647"/>
    <w:rsid w:val="00BE71C2"/>
    <w:rsid w:val="00BF09E1"/>
    <w:rsid w:val="00BF13D4"/>
    <w:rsid w:val="00C00069"/>
    <w:rsid w:val="00C0286D"/>
    <w:rsid w:val="00C07BAD"/>
    <w:rsid w:val="00C131A5"/>
    <w:rsid w:val="00C14151"/>
    <w:rsid w:val="00C15969"/>
    <w:rsid w:val="00C21D39"/>
    <w:rsid w:val="00C234E3"/>
    <w:rsid w:val="00C23975"/>
    <w:rsid w:val="00C25780"/>
    <w:rsid w:val="00C25D61"/>
    <w:rsid w:val="00C26A9D"/>
    <w:rsid w:val="00C37888"/>
    <w:rsid w:val="00C42FAC"/>
    <w:rsid w:val="00C45F13"/>
    <w:rsid w:val="00C50EDC"/>
    <w:rsid w:val="00C61B0A"/>
    <w:rsid w:val="00C61C9B"/>
    <w:rsid w:val="00C718AE"/>
    <w:rsid w:val="00C93AF8"/>
    <w:rsid w:val="00CA2E44"/>
    <w:rsid w:val="00CA3741"/>
    <w:rsid w:val="00CA4163"/>
    <w:rsid w:val="00CA67BB"/>
    <w:rsid w:val="00CC0FCB"/>
    <w:rsid w:val="00CC1636"/>
    <w:rsid w:val="00CD41E2"/>
    <w:rsid w:val="00CD5801"/>
    <w:rsid w:val="00CD6DC2"/>
    <w:rsid w:val="00CD716D"/>
    <w:rsid w:val="00CE5F10"/>
    <w:rsid w:val="00CF00C9"/>
    <w:rsid w:val="00CF07C9"/>
    <w:rsid w:val="00D0012A"/>
    <w:rsid w:val="00D05A6C"/>
    <w:rsid w:val="00D104B3"/>
    <w:rsid w:val="00D15CD7"/>
    <w:rsid w:val="00D254F0"/>
    <w:rsid w:val="00D27ED5"/>
    <w:rsid w:val="00D40727"/>
    <w:rsid w:val="00D45157"/>
    <w:rsid w:val="00D6192F"/>
    <w:rsid w:val="00D61E23"/>
    <w:rsid w:val="00D65346"/>
    <w:rsid w:val="00D65FF3"/>
    <w:rsid w:val="00D73921"/>
    <w:rsid w:val="00D761E2"/>
    <w:rsid w:val="00D814DF"/>
    <w:rsid w:val="00D81BB6"/>
    <w:rsid w:val="00D91988"/>
    <w:rsid w:val="00D9433E"/>
    <w:rsid w:val="00DA6E6E"/>
    <w:rsid w:val="00DA7300"/>
    <w:rsid w:val="00DB31DE"/>
    <w:rsid w:val="00DC326D"/>
    <w:rsid w:val="00DC6953"/>
    <w:rsid w:val="00DD1D3C"/>
    <w:rsid w:val="00DD6A21"/>
    <w:rsid w:val="00DD6F8F"/>
    <w:rsid w:val="00E10613"/>
    <w:rsid w:val="00E138AB"/>
    <w:rsid w:val="00E17D23"/>
    <w:rsid w:val="00E65617"/>
    <w:rsid w:val="00E67E24"/>
    <w:rsid w:val="00E844C5"/>
    <w:rsid w:val="00E85553"/>
    <w:rsid w:val="00E86BCE"/>
    <w:rsid w:val="00E87A26"/>
    <w:rsid w:val="00E91E1D"/>
    <w:rsid w:val="00E92325"/>
    <w:rsid w:val="00E97E28"/>
    <w:rsid w:val="00EA0F83"/>
    <w:rsid w:val="00EA11EE"/>
    <w:rsid w:val="00EA4D2A"/>
    <w:rsid w:val="00EA6E70"/>
    <w:rsid w:val="00EB5DC8"/>
    <w:rsid w:val="00EB7734"/>
    <w:rsid w:val="00EC1CBD"/>
    <w:rsid w:val="00ED264E"/>
    <w:rsid w:val="00EF51A8"/>
    <w:rsid w:val="00F02158"/>
    <w:rsid w:val="00F03340"/>
    <w:rsid w:val="00F04F82"/>
    <w:rsid w:val="00F21953"/>
    <w:rsid w:val="00F22499"/>
    <w:rsid w:val="00F36F4A"/>
    <w:rsid w:val="00F4150E"/>
    <w:rsid w:val="00F477ED"/>
    <w:rsid w:val="00F60E4D"/>
    <w:rsid w:val="00F66C79"/>
    <w:rsid w:val="00F70F3E"/>
    <w:rsid w:val="00F85153"/>
    <w:rsid w:val="00F86024"/>
    <w:rsid w:val="00FB1E70"/>
    <w:rsid w:val="00FB5BC0"/>
    <w:rsid w:val="00FE40FF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AD6042F"/>
  <w15:docId w15:val="{19442C65-3D2D-4F16-9585-D782AEFC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oyotaType-Book" w:eastAsia="ToyotaType-Book" w:hAnsi="ToyotaType-Book" w:cs="ToyotaType-Book"/>
      <w:lang w:val="en-GB" w:eastAsia="en-GB" w:bidi="en-GB"/>
    </w:rPr>
  </w:style>
  <w:style w:type="paragraph" w:styleId="Cmsor1">
    <w:name w:val="heading 1"/>
    <w:basedOn w:val="Norml"/>
    <w:uiPriority w:val="9"/>
    <w:qFormat/>
    <w:pPr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paragraph" w:styleId="llb">
    <w:name w:val="footer"/>
    <w:basedOn w:val="Norml"/>
    <w:link w:val="llbChar"/>
    <w:uiPriority w:val="99"/>
    <w:unhideWhenUsed/>
    <w:rsid w:val="00A813F2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A813F2"/>
    <w:rPr>
      <w:rFonts w:ascii="ToyotaType-Book" w:eastAsia="ToyotaType-Book" w:hAnsi="ToyotaType-Book" w:cs="ToyotaType-Book"/>
      <w:lang w:val="en-GB" w:eastAsia="en-GB" w:bidi="en-GB"/>
    </w:rPr>
  </w:style>
  <w:style w:type="character" w:customStyle="1" w:styleId="SzvegtrzsChar">
    <w:name w:val="Szövegtörzs Char"/>
    <w:basedOn w:val="Bekezdsalapbettpusa"/>
    <w:link w:val="Szvegtrzs"/>
    <w:uiPriority w:val="1"/>
    <w:rsid w:val="006D1B18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styleId="Hiperhivatkozs">
    <w:name w:val="Hyperlink"/>
    <w:rsid w:val="00C00069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D6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6F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6F8F"/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6F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6F8F"/>
    <w:rPr>
      <w:rFonts w:ascii="ToyotaType-Book" w:eastAsia="ToyotaType-Book" w:hAnsi="ToyotaType-Book" w:cs="ToyotaType-Book"/>
      <w:b/>
      <w:bCs/>
      <w:sz w:val="20"/>
      <w:szCs w:val="20"/>
      <w:lang w:val="en-GB" w:eastAsia="en-GB" w:bidi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F8F"/>
    <w:rPr>
      <w:rFonts w:ascii="Segoe UI" w:eastAsia="ToyotaType-Book" w:hAnsi="Segoe UI" w:cs="Segoe UI"/>
      <w:sz w:val="18"/>
      <w:szCs w:val="18"/>
      <w:lang w:val="en-GB" w:eastAsia="en-GB" w:bidi="en-GB"/>
    </w:rPr>
  </w:style>
  <w:style w:type="character" w:styleId="Feloldatlanmegemlts">
    <w:name w:val="Unresolved Mention"/>
    <w:basedOn w:val="Bekezdsalapbettpusa"/>
    <w:uiPriority w:val="99"/>
    <w:semiHidden/>
    <w:unhideWhenUsed/>
    <w:rsid w:val="009D2DB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2703C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45531A987E834E95FEB1A30FD2B816" ma:contentTypeVersion="11" ma:contentTypeDescription="Új dokumentum létrehozása." ma:contentTypeScope="" ma:versionID="28f41da7dff5a91ec47121f60fe5364c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c9747030e5d542953a3af8eb2980709e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F0401-BA5A-408D-A610-615314E679B0}"/>
</file>

<file path=customXml/itemProps2.xml><?xml version="1.0" encoding="utf-8"?>
<ds:datastoreItem xmlns:ds="http://schemas.openxmlformats.org/officeDocument/2006/customXml" ds:itemID="{8B16E5B3-6431-4CE3-8DB8-4E8E03436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1568</Characters>
  <Application>Microsoft Office Word</Application>
  <DocSecurity>0</DocSecurity>
  <Lines>151</Lines>
  <Paragraphs>128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Chen (TME)</dc:creator>
  <cp:keywords/>
  <cp:lastModifiedBy>Péter Szabó</cp:lastModifiedBy>
  <cp:revision>3</cp:revision>
  <cp:lastPrinted>2023-06-09T08:44:00Z</cp:lastPrinted>
  <dcterms:created xsi:type="dcterms:W3CDTF">2023-06-16T21:48:00Z</dcterms:created>
  <dcterms:modified xsi:type="dcterms:W3CDTF">2023-06-19T07:02:00Z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0x010100D8D18D6D997A174CA019B67662BC9A76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2021-06-11T14:00:31Z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e11709a5-f391-4336-91ab-8352a6e4bdb9</vt:lpwstr>
  </property>
  <property fmtid="{D5CDD505-2E9C-101B-9397-08002B2CF9AE}" pid="9" name="MSIP_Label_b090d082-23a7-4efc-8d90-1a8b753b22b9_ContentBits">
    <vt:lpwstr>0</vt:lpwstr>
  </property>
</Properties>
</file>